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3A38" w:rsidRDefault="00BB3A38" w:rsidP="00BB3A3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B4200" w:rsidRDefault="00313FEA" w:rsidP="00313FE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Муниципальное </w:t>
      </w:r>
      <w:r w:rsidR="00BA20D6">
        <w:rPr>
          <w:rFonts w:ascii="Times New Roman" w:hAnsi="Times New Roman" w:cs="Times New Roman"/>
          <w:b/>
          <w:sz w:val="24"/>
          <w:szCs w:val="24"/>
        </w:rPr>
        <w:t>казённое</w:t>
      </w:r>
      <w:r>
        <w:rPr>
          <w:rFonts w:ascii="Times New Roman" w:hAnsi="Times New Roman" w:cs="Times New Roman"/>
          <w:b/>
          <w:sz w:val="24"/>
          <w:szCs w:val="24"/>
        </w:rPr>
        <w:t xml:space="preserve"> дошкольное образовательное учреждение </w:t>
      </w:r>
    </w:p>
    <w:p w:rsidR="00313FEA" w:rsidRDefault="00BA20D6" w:rsidP="00313FE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</w:t>
      </w:r>
      <w:r w:rsidR="00313FEA">
        <w:rPr>
          <w:rFonts w:ascii="Times New Roman" w:hAnsi="Times New Roman" w:cs="Times New Roman"/>
          <w:b/>
          <w:sz w:val="24"/>
          <w:szCs w:val="24"/>
        </w:rPr>
        <w:t>етский сад «</w:t>
      </w:r>
      <w:r>
        <w:rPr>
          <w:rFonts w:ascii="Times New Roman" w:hAnsi="Times New Roman" w:cs="Times New Roman"/>
          <w:b/>
          <w:sz w:val="24"/>
          <w:szCs w:val="24"/>
        </w:rPr>
        <w:t>Ягодка</w:t>
      </w:r>
      <w:r w:rsidR="00313FEA">
        <w:rPr>
          <w:rFonts w:ascii="Times New Roman" w:hAnsi="Times New Roman" w:cs="Times New Roman"/>
          <w:b/>
          <w:sz w:val="24"/>
          <w:szCs w:val="24"/>
        </w:rPr>
        <w:t>»</w:t>
      </w:r>
    </w:p>
    <w:p w:rsidR="00313FEA" w:rsidRDefault="00313FEA" w:rsidP="00313FE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F4697" w:rsidRPr="00E11ABB" w:rsidRDefault="00DF4697" w:rsidP="00DF4697">
      <w:pPr>
        <w:tabs>
          <w:tab w:val="left" w:pos="162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1ABB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Утверждаю</w:t>
      </w:r>
    </w:p>
    <w:p w:rsidR="00DF4697" w:rsidRPr="00E11ABB" w:rsidRDefault="00BA20D6" w:rsidP="00DF4697">
      <w:pPr>
        <w:tabs>
          <w:tab w:val="left" w:pos="162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Заведующий МК</w:t>
      </w:r>
      <w:r w:rsidR="00DF4697" w:rsidRPr="00E11ABB">
        <w:rPr>
          <w:rFonts w:ascii="Times New Roman" w:eastAsia="Times New Roman" w:hAnsi="Times New Roman" w:cs="Times New Roman"/>
          <w:sz w:val="24"/>
          <w:szCs w:val="24"/>
          <w:lang w:eastAsia="ru-RU"/>
        </w:rPr>
        <w:t>ДОУ  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Ягодка</w:t>
      </w:r>
      <w:r w:rsidR="00DF4697" w:rsidRPr="00E11ABB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DF4697" w:rsidRPr="00E11ABB" w:rsidRDefault="00DF4697" w:rsidP="00DF4697">
      <w:pPr>
        <w:tabs>
          <w:tab w:val="left" w:pos="162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1AB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</w:t>
      </w:r>
      <w:r w:rsidR="00BA20D6">
        <w:rPr>
          <w:rFonts w:ascii="Times New Roman" w:eastAsia="Times New Roman" w:hAnsi="Times New Roman" w:cs="Times New Roman"/>
          <w:sz w:val="24"/>
          <w:szCs w:val="24"/>
          <w:lang w:eastAsia="ru-RU"/>
        </w:rPr>
        <w:t>Н.В Тнагиргина</w:t>
      </w:r>
    </w:p>
    <w:p w:rsidR="00DF4697" w:rsidRPr="00E11ABB" w:rsidRDefault="00DF4697" w:rsidP="00DF4697">
      <w:pPr>
        <w:tabs>
          <w:tab w:val="left" w:pos="162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1AB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 №</w:t>
      </w:r>
      <w:r w:rsidR="00BA20D6">
        <w:rPr>
          <w:rFonts w:ascii="Times New Roman" w:eastAsia="Times New Roman" w:hAnsi="Times New Roman" w:cs="Times New Roman"/>
          <w:sz w:val="24"/>
          <w:szCs w:val="24"/>
          <w:lang w:eastAsia="ru-RU"/>
        </w:rPr>
        <w:t>23</w:t>
      </w:r>
      <w:r w:rsidR="00E11ABB" w:rsidRPr="00E11A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11A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</w:t>
      </w:r>
      <w:r w:rsidR="00BA20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01.03.2021</w:t>
      </w:r>
      <w:r w:rsidR="00E11ABB" w:rsidRPr="00E11ABB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</w:p>
    <w:p w:rsidR="00313FEA" w:rsidRDefault="00313FEA" w:rsidP="00313FE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13FEA" w:rsidRPr="005319EB" w:rsidRDefault="00313FEA" w:rsidP="00313FE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13FEA" w:rsidRDefault="00313FEA" w:rsidP="00313FE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1E2E">
        <w:rPr>
          <w:rFonts w:ascii="Times New Roman" w:hAnsi="Times New Roman" w:cs="Times New Roman"/>
          <w:b/>
          <w:sz w:val="24"/>
          <w:szCs w:val="24"/>
        </w:rPr>
        <w:t xml:space="preserve">Порядок проведения учебной тренировки по антитеррористической защищенности </w:t>
      </w:r>
    </w:p>
    <w:p w:rsidR="00313FEA" w:rsidRDefault="00313FEA" w:rsidP="00313FE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13FEA" w:rsidRDefault="00313FEA" w:rsidP="00313FE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13FEA" w:rsidRDefault="00313FEA" w:rsidP="00313F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Тема: </w:t>
      </w:r>
      <w:r w:rsidRPr="005319EB">
        <w:rPr>
          <w:rFonts w:ascii="Times New Roman" w:hAnsi="Times New Roman" w:cs="Times New Roman"/>
          <w:sz w:val="24"/>
          <w:szCs w:val="24"/>
        </w:rPr>
        <w:t>«Порядок эвакуации из помещений учреждения, пути и способы эвакуации, место сбора, проверка наличия персонала и воспитанников при обнаружении подозрительного предмета, похожего на взрывное устройство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5319EB">
        <w:rPr>
          <w:rFonts w:ascii="Times New Roman" w:hAnsi="Times New Roman" w:cs="Times New Roman"/>
          <w:sz w:val="24"/>
          <w:szCs w:val="24"/>
        </w:rPr>
        <w:t>.</w:t>
      </w:r>
    </w:p>
    <w:p w:rsidR="00313FEA" w:rsidRDefault="00313FEA" w:rsidP="00313F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0BF1">
        <w:rPr>
          <w:rFonts w:ascii="Times New Roman" w:hAnsi="Times New Roman" w:cs="Times New Roman"/>
          <w:b/>
          <w:sz w:val="24"/>
          <w:szCs w:val="24"/>
        </w:rPr>
        <w:t>Цель:</w:t>
      </w:r>
      <w:r>
        <w:rPr>
          <w:rFonts w:ascii="Times New Roman" w:hAnsi="Times New Roman" w:cs="Times New Roman"/>
          <w:sz w:val="24"/>
          <w:szCs w:val="24"/>
        </w:rPr>
        <w:t xml:space="preserve"> проверить реальность плана действий при эвакуаци</w:t>
      </w:r>
      <w:r w:rsidR="00BA20D6">
        <w:rPr>
          <w:rFonts w:ascii="Times New Roman" w:hAnsi="Times New Roman" w:cs="Times New Roman"/>
          <w:sz w:val="24"/>
          <w:szCs w:val="24"/>
        </w:rPr>
        <w:t>и воспитанников и сотрудников МК</w:t>
      </w:r>
      <w:r>
        <w:rPr>
          <w:rFonts w:ascii="Times New Roman" w:hAnsi="Times New Roman" w:cs="Times New Roman"/>
          <w:sz w:val="24"/>
          <w:szCs w:val="24"/>
        </w:rPr>
        <w:t>ДОУ «</w:t>
      </w:r>
      <w:r w:rsidR="00BA20D6">
        <w:rPr>
          <w:rFonts w:ascii="Times New Roman" w:hAnsi="Times New Roman" w:cs="Times New Roman"/>
          <w:sz w:val="24"/>
          <w:szCs w:val="24"/>
        </w:rPr>
        <w:t>Ягодка</w:t>
      </w:r>
      <w:r>
        <w:rPr>
          <w:rFonts w:ascii="Times New Roman" w:hAnsi="Times New Roman" w:cs="Times New Roman"/>
          <w:sz w:val="24"/>
          <w:szCs w:val="24"/>
        </w:rPr>
        <w:t>» в безопасное место.</w:t>
      </w:r>
    </w:p>
    <w:p w:rsidR="00313FEA" w:rsidRPr="00400BF1" w:rsidRDefault="00313FEA" w:rsidP="00313FE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00BF1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313FEA" w:rsidRDefault="00313FEA" w:rsidP="00313FE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Отработать действия руководящего состава, сотрудников и воспитанников в случае возникновения чрезвычайной ситуации.</w:t>
      </w:r>
    </w:p>
    <w:p w:rsidR="00313FEA" w:rsidRDefault="00313FEA" w:rsidP="00313FE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Совершенствовать навыки руководства в условиях быстротекущих событий и быстро меняющейся обстановки.</w:t>
      </w:r>
    </w:p>
    <w:p w:rsidR="00313FEA" w:rsidRDefault="00313FEA" w:rsidP="00313FE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Отработать практические действия, направленные на защиту воспитанников и сотрудников.</w:t>
      </w:r>
    </w:p>
    <w:p w:rsidR="00313FEA" w:rsidRPr="00400BF1" w:rsidRDefault="00313FEA" w:rsidP="00313FE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Обучить сотрудников учреждения действиям по чрезвычайным ситуациям, экстренной эвакуации с территории учреждения.</w:t>
      </w:r>
    </w:p>
    <w:p w:rsidR="00313FEA" w:rsidRDefault="00313FEA" w:rsidP="00313FE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13FEA" w:rsidRPr="00400BF1" w:rsidRDefault="00313FEA" w:rsidP="00313F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0BF1">
        <w:rPr>
          <w:rFonts w:ascii="Times New Roman" w:hAnsi="Times New Roman" w:cs="Times New Roman"/>
          <w:b/>
          <w:sz w:val="24"/>
          <w:szCs w:val="24"/>
        </w:rPr>
        <w:t>Дата проведения:</w:t>
      </w:r>
      <w:r w:rsidRPr="00400BF1">
        <w:rPr>
          <w:rFonts w:ascii="Times New Roman" w:hAnsi="Times New Roman" w:cs="Times New Roman"/>
          <w:sz w:val="24"/>
          <w:szCs w:val="24"/>
        </w:rPr>
        <w:t xml:space="preserve"> </w:t>
      </w:r>
      <w:r w:rsidR="00BA20D6">
        <w:rPr>
          <w:rFonts w:ascii="Times New Roman" w:eastAsia="Times New Roman" w:hAnsi="Times New Roman" w:cs="Times New Roman"/>
          <w:sz w:val="24"/>
          <w:szCs w:val="24"/>
          <w:lang w:eastAsia="ru-RU"/>
        </w:rPr>
        <w:t>19.03.2021</w:t>
      </w:r>
      <w:r w:rsidR="00E11ABB" w:rsidRPr="00E11ABB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</w:p>
    <w:p w:rsidR="00313FEA" w:rsidRDefault="00313FEA" w:rsidP="00313F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0BF1">
        <w:rPr>
          <w:rFonts w:ascii="Times New Roman" w:hAnsi="Times New Roman" w:cs="Times New Roman"/>
          <w:b/>
          <w:sz w:val="24"/>
          <w:szCs w:val="24"/>
        </w:rPr>
        <w:t>Время проведения:</w:t>
      </w:r>
      <w:r w:rsidR="005C784B">
        <w:rPr>
          <w:rFonts w:ascii="Times New Roman" w:hAnsi="Times New Roman" w:cs="Times New Roman"/>
          <w:sz w:val="24"/>
          <w:szCs w:val="24"/>
        </w:rPr>
        <w:t xml:space="preserve"> </w:t>
      </w:r>
      <w:r w:rsidR="00DF4697">
        <w:rPr>
          <w:rFonts w:ascii="Times New Roman" w:hAnsi="Times New Roman" w:cs="Times New Roman"/>
          <w:sz w:val="24"/>
          <w:szCs w:val="24"/>
        </w:rPr>
        <w:t>10</w:t>
      </w:r>
      <w:r w:rsidR="00E11ABB">
        <w:rPr>
          <w:rFonts w:ascii="Times New Roman" w:hAnsi="Times New Roman" w:cs="Times New Roman"/>
          <w:sz w:val="24"/>
          <w:szCs w:val="24"/>
        </w:rPr>
        <w:t>ч</w:t>
      </w:r>
      <w:r w:rsidR="00DF4697">
        <w:rPr>
          <w:rFonts w:ascii="Times New Roman" w:hAnsi="Times New Roman" w:cs="Times New Roman"/>
          <w:sz w:val="24"/>
          <w:szCs w:val="24"/>
        </w:rPr>
        <w:t>15</w:t>
      </w:r>
      <w:r w:rsidR="00E11ABB">
        <w:rPr>
          <w:rFonts w:ascii="Times New Roman" w:hAnsi="Times New Roman" w:cs="Times New Roman"/>
          <w:sz w:val="24"/>
          <w:szCs w:val="24"/>
        </w:rPr>
        <w:t>мин.</w:t>
      </w:r>
    </w:p>
    <w:p w:rsidR="00313FEA" w:rsidRPr="00400BF1" w:rsidRDefault="00313FEA" w:rsidP="002B43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3FEA">
        <w:rPr>
          <w:rFonts w:ascii="Times New Roman" w:hAnsi="Times New Roman" w:cs="Times New Roman"/>
          <w:b/>
          <w:sz w:val="24"/>
          <w:szCs w:val="24"/>
        </w:rPr>
        <w:t>Состав участников:</w:t>
      </w:r>
      <w:r>
        <w:rPr>
          <w:rFonts w:ascii="Times New Roman" w:hAnsi="Times New Roman" w:cs="Times New Roman"/>
          <w:sz w:val="24"/>
          <w:szCs w:val="24"/>
        </w:rPr>
        <w:t xml:space="preserve"> руководство и сотрудники учреждения, воспитанники.</w:t>
      </w:r>
    </w:p>
    <w:p w:rsidR="00313FEA" w:rsidRPr="00400BF1" w:rsidRDefault="00313FEA" w:rsidP="00313F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0BF1">
        <w:rPr>
          <w:rFonts w:ascii="Times New Roman" w:hAnsi="Times New Roman" w:cs="Times New Roman"/>
          <w:b/>
          <w:sz w:val="24"/>
          <w:szCs w:val="24"/>
        </w:rPr>
        <w:t>Место обнаружения взрывчатых веществ:</w:t>
      </w:r>
      <w:r w:rsidRPr="00400BF1">
        <w:rPr>
          <w:rFonts w:ascii="Times New Roman" w:hAnsi="Times New Roman" w:cs="Times New Roman"/>
          <w:sz w:val="24"/>
          <w:szCs w:val="24"/>
        </w:rPr>
        <w:t xml:space="preserve"> </w:t>
      </w:r>
      <w:r w:rsidR="00DF4697">
        <w:rPr>
          <w:rFonts w:ascii="Times New Roman" w:hAnsi="Times New Roman" w:cs="Times New Roman"/>
          <w:sz w:val="24"/>
          <w:szCs w:val="24"/>
        </w:rPr>
        <w:t>беседка подготовительной группы</w:t>
      </w:r>
    </w:p>
    <w:p w:rsidR="00313FEA" w:rsidRPr="00400BF1" w:rsidRDefault="00313FEA" w:rsidP="00313F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0BF1">
        <w:rPr>
          <w:rFonts w:ascii="Times New Roman" w:hAnsi="Times New Roman" w:cs="Times New Roman"/>
          <w:b/>
          <w:sz w:val="24"/>
          <w:szCs w:val="24"/>
        </w:rPr>
        <w:t>Оповещение всех сотрудников:</w:t>
      </w:r>
      <w:r w:rsidRPr="00400BF1">
        <w:rPr>
          <w:rFonts w:ascii="Times New Roman" w:hAnsi="Times New Roman" w:cs="Times New Roman"/>
          <w:sz w:val="24"/>
          <w:szCs w:val="24"/>
        </w:rPr>
        <w:t xml:space="preserve"> голосовое</w:t>
      </w:r>
    </w:p>
    <w:p w:rsidR="00BB3A38" w:rsidRDefault="00BB3A38" w:rsidP="00BB3A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D650A" w:rsidRDefault="002D650A" w:rsidP="00BB3A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D650A" w:rsidRDefault="002D650A" w:rsidP="00BB3A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D650A" w:rsidRDefault="002D650A" w:rsidP="00BB3A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D650A" w:rsidRDefault="002D650A" w:rsidP="00BB3A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D650A" w:rsidRDefault="002D650A" w:rsidP="00BB3A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4363" w:rsidRDefault="002B4363" w:rsidP="00BB3A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B3A38" w:rsidRPr="002D650A" w:rsidRDefault="00BB3A38" w:rsidP="00BB3A3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D650A">
        <w:rPr>
          <w:rFonts w:ascii="Times New Roman" w:hAnsi="Times New Roman" w:cs="Times New Roman"/>
          <w:b/>
          <w:sz w:val="24"/>
          <w:szCs w:val="24"/>
        </w:rPr>
        <w:lastRenderedPageBreak/>
        <w:t>Ход тренировки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59"/>
        <w:gridCol w:w="1820"/>
        <w:gridCol w:w="3141"/>
        <w:gridCol w:w="4536"/>
        <w:gridCol w:w="4111"/>
      </w:tblGrid>
      <w:tr w:rsidR="00BB3A38" w:rsidTr="00BB3A38">
        <w:tc>
          <w:tcPr>
            <w:tcW w:w="959" w:type="dxa"/>
          </w:tcPr>
          <w:p w:rsidR="00BB3A38" w:rsidRPr="002D650A" w:rsidRDefault="00BB3A38" w:rsidP="00FB2D1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5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Время </w:t>
            </w:r>
          </w:p>
        </w:tc>
        <w:tc>
          <w:tcPr>
            <w:tcW w:w="1820" w:type="dxa"/>
          </w:tcPr>
          <w:p w:rsidR="00BB3A38" w:rsidRPr="002D650A" w:rsidRDefault="00BB3A38" w:rsidP="00FB2D1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50A">
              <w:rPr>
                <w:rFonts w:ascii="Times New Roman" w:hAnsi="Times New Roman" w:cs="Times New Roman"/>
                <w:b/>
                <w:sz w:val="24"/>
                <w:szCs w:val="24"/>
              </w:rPr>
              <w:t>Учебные вопросы</w:t>
            </w:r>
          </w:p>
        </w:tc>
        <w:tc>
          <w:tcPr>
            <w:tcW w:w="3141" w:type="dxa"/>
          </w:tcPr>
          <w:p w:rsidR="00BB3A38" w:rsidRPr="002D650A" w:rsidRDefault="00BB3A38" w:rsidP="00FB2D1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50A">
              <w:rPr>
                <w:rFonts w:ascii="Times New Roman" w:hAnsi="Times New Roman" w:cs="Times New Roman"/>
                <w:b/>
                <w:sz w:val="24"/>
                <w:szCs w:val="24"/>
              </w:rPr>
              <w:t>Обстановка</w:t>
            </w:r>
          </w:p>
        </w:tc>
        <w:tc>
          <w:tcPr>
            <w:tcW w:w="4536" w:type="dxa"/>
          </w:tcPr>
          <w:p w:rsidR="00BB3A38" w:rsidRPr="002D650A" w:rsidRDefault="00BB3A38" w:rsidP="00FB2D1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50A">
              <w:rPr>
                <w:rFonts w:ascii="Times New Roman" w:hAnsi="Times New Roman" w:cs="Times New Roman"/>
                <w:b/>
                <w:sz w:val="24"/>
                <w:szCs w:val="24"/>
              </w:rPr>
              <w:t>Действия руководителя тренировкой</w:t>
            </w:r>
          </w:p>
        </w:tc>
        <w:tc>
          <w:tcPr>
            <w:tcW w:w="4111" w:type="dxa"/>
          </w:tcPr>
          <w:p w:rsidR="00BB3A38" w:rsidRPr="002D650A" w:rsidRDefault="00BB3A38" w:rsidP="00FB2D1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50A">
              <w:rPr>
                <w:rFonts w:ascii="Times New Roman" w:hAnsi="Times New Roman" w:cs="Times New Roman"/>
                <w:b/>
                <w:sz w:val="24"/>
                <w:szCs w:val="24"/>
              </w:rPr>
              <w:t>Действия участников тренировки</w:t>
            </w:r>
          </w:p>
        </w:tc>
      </w:tr>
      <w:tr w:rsidR="00BB3A38" w:rsidTr="00BB3A38">
        <w:tc>
          <w:tcPr>
            <w:tcW w:w="959" w:type="dxa"/>
          </w:tcPr>
          <w:p w:rsidR="00BB3A38" w:rsidRDefault="00DF4697" w:rsidP="00DF46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9B4200">
              <w:rPr>
                <w:rFonts w:ascii="Times New Roman" w:hAnsi="Times New Roman" w:cs="Times New Roman"/>
                <w:sz w:val="24"/>
                <w:szCs w:val="24"/>
              </w:rPr>
              <w:t>.15</w:t>
            </w:r>
            <w:r w:rsidR="00BB3A3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9B4200">
              <w:rPr>
                <w:rFonts w:ascii="Times New Roman" w:hAnsi="Times New Roman" w:cs="Times New Roman"/>
                <w:sz w:val="24"/>
                <w:szCs w:val="24"/>
              </w:rPr>
              <w:t>.17.</w:t>
            </w:r>
          </w:p>
        </w:tc>
        <w:tc>
          <w:tcPr>
            <w:tcW w:w="1820" w:type="dxa"/>
          </w:tcPr>
          <w:p w:rsidR="00BB3A38" w:rsidRDefault="00BB3A38" w:rsidP="00FB2D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Вводная часть.</w:t>
            </w:r>
          </w:p>
          <w:p w:rsidR="00BB3A38" w:rsidRDefault="00BB3A38" w:rsidP="00FB2D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Объявление плана тренировки, ее цели и задачи.</w:t>
            </w:r>
          </w:p>
        </w:tc>
        <w:tc>
          <w:tcPr>
            <w:tcW w:w="3141" w:type="dxa"/>
          </w:tcPr>
          <w:p w:rsidR="00BB3A38" w:rsidRDefault="00BB3A38" w:rsidP="00FB2D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кабинете заведующей находятся </w:t>
            </w:r>
            <w:r w:rsidR="00313FEA">
              <w:rPr>
                <w:rFonts w:ascii="Times New Roman" w:hAnsi="Times New Roman" w:cs="Times New Roman"/>
                <w:sz w:val="24"/>
                <w:szCs w:val="24"/>
              </w:rPr>
              <w:t>члены антитеррористической группы (</w:t>
            </w:r>
            <w:r w:rsidR="00DF4697">
              <w:rPr>
                <w:rFonts w:ascii="Times New Roman" w:hAnsi="Times New Roman" w:cs="Times New Roman"/>
                <w:sz w:val="24"/>
                <w:szCs w:val="24"/>
              </w:rPr>
              <w:t>завхоз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BA20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A20D6">
              <w:rPr>
                <w:rFonts w:ascii="Times New Roman" w:hAnsi="Times New Roman" w:cs="Times New Roman"/>
                <w:sz w:val="24"/>
                <w:szCs w:val="24"/>
              </w:rPr>
              <w:t>мл</w:t>
            </w:r>
            <w:proofErr w:type="gramStart"/>
            <w:r w:rsidR="00BA20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оспитатель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воспитатели</w:t>
            </w:r>
            <w:r w:rsidR="00313FE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B3A38" w:rsidRDefault="00BB3A38" w:rsidP="00FB2D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Исходные данные: сотрудники (70% от штатной численности) находятся на рабочих местах. Воспитанники находятся в группах.</w:t>
            </w:r>
          </w:p>
        </w:tc>
        <w:tc>
          <w:tcPr>
            <w:tcW w:w="4536" w:type="dxa"/>
          </w:tcPr>
          <w:p w:rsidR="00BB3A38" w:rsidRDefault="00BB3A38" w:rsidP="00FB2D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3A38" w:rsidRDefault="00BB3A38" w:rsidP="00FB2D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Объявляет о начале тренировки, напоминает о ее целях и задачах.</w:t>
            </w:r>
          </w:p>
        </w:tc>
        <w:tc>
          <w:tcPr>
            <w:tcW w:w="4111" w:type="dxa"/>
          </w:tcPr>
          <w:p w:rsidR="00BB3A38" w:rsidRDefault="00BA20D6" w:rsidP="00FB2D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В</w:t>
            </w:r>
            <w:r w:rsidR="00BB3A38">
              <w:rPr>
                <w:rFonts w:ascii="Times New Roman" w:hAnsi="Times New Roman" w:cs="Times New Roman"/>
                <w:sz w:val="24"/>
                <w:szCs w:val="24"/>
              </w:rPr>
              <w:t>оспитатель докладывает о наличии должностных лиц и их готовности к тренировке.</w:t>
            </w:r>
          </w:p>
          <w:p w:rsidR="00BB3A38" w:rsidRDefault="00BB3A38" w:rsidP="00FB2D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Участники тренировки уточняют свои задачи на тренировку.</w:t>
            </w:r>
          </w:p>
        </w:tc>
      </w:tr>
      <w:tr w:rsidR="00BB3A38" w:rsidTr="00BB3A38">
        <w:tc>
          <w:tcPr>
            <w:tcW w:w="959" w:type="dxa"/>
          </w:tcPr>
          <w:p w:rsidR="00BB3A38" w:rsidRDefault="00DF4697" w:rsidP="00DF46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9B4200">
              <w:rPr>
                <w:rFonts w:ascii="Times New Roman" w:hAnsi="Times New Roman" w:cs="Times New Roman"/>
                <w:sz w:val="24"/>
                <w:szCs w:val="24"/>
              </w:rPr>
              <w:t xml:space="preserve">.17-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9B4200">
              <w:rPr>
                <w:rFonts w:ascii="Times New Roman" w:hAnsi="Times New Roman" w:cs="Times New Roman"/>
                <w:sz w:val="24"/>
                <w:szCs w:val="24"/>
              </w:rPr>
              <w:t>.27</w:t>
            </w:r>
          </w:p>
        </w:tc>
        <w:tc>
          <w:tcPr>
            <w:tcW w:w="1820" w:type="dxa"/>
          </w:tcPr>
          <w:p w:rsidR="00BB3A38" w:rsidRDefault="00BB3A38" w:rsidP="00FB2D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вопрос.</w:t>
            </w:r>
          </w:p>
          <w:p w:rsidR="00BB3A38" w:rsidRPr="00571FA0" w:rsidRDefault="00BB3A38" w:rsidP="00FB2D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FA0">
              <w:rPr>
                <w:rFonts w:ascii="Times New Roman" w:hAnsi="Times New Roman" w:cs="Times New Roman"/>
                <w:sz w:val="24"/>
                <w:szCs w:val="24"/>
              </w:rPr>
              <w:t>Порядок эвакуации из помещений, пути и способы эвакуации, место сбора, проверка наличия персонала и воспитанников.</w:t>
            </w:r>
          </w:p>
          <w:p w:rsidR="00BB3A38" w:rsidRDefault="00BB3A38" w:rsidP="00FB2D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1" w:type="dxa"/>
          </w:tcPr>
          <w:p w:rsidR="00BB3A38" w:rsidRDefault="00BB3A38" w:rsidP="00FB2D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BB3A38" w:rsidRDefault="00BB3A38" w:rsidP="00FB2D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Доводит до сотрудников - членов антитеррористической группы порядок эвакуации из помещений учреждения воспитанников и сотрудников, пути и способы эвакуации, место сбора и проверка наличия персонала и воспитанников.</w:t>
            </w:r>
          </w:p>
          <w:p w:rsidR="00BB3A38" w:rsidRDefault="00BB3A38" w:rsidP="00FB2D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Уточняет план эвакуации.</w:t>
            </w:r>
          </w:p>
          <w:p w:rsidR="00BB3A38" w:rsidRDefault="00BB3A38" w:rsidP="00FB2D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3A38" w:rsidRDefault="00BB3A38" w:rsidP="00FB2D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После уточнения плана эвакуации ставит задачи перед сотрудниками –</w:t>
            </w:r>
            <w:r w:rsidR="009B42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членами антитеррористической группы по порядку эвакуации из помещений учреждения в случае возникновения чрезвычайных ситуаций, </w:t>
            </w:r>
          </w:p>
          <w:p w:rsidR="00BB3A38" w:rsidRDefault="00BB3A38" w:rsidP="00FB2D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Порядка проверки наличия персонала и воспитанников.</w:t>
            </w:r>
          </w:p>
        </w:tc>
        <w:tc>
          <w:tcPr>
            <w:tcW w:w="4111" w:type="dxa"/>
          </w:tcPr>
          <w:p w:rsidR="00BB3A38" w:rsidRDefault="00BB3A38" w:rsidP="00FB2D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Слушают, запоминают.</w:t>
            </w:r>
          </w:p>
          <w:p w:rsidR="00BB3A38" w:rsidRDefault="00BB3A38" w:rsidP="00FB2D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3A38" w:rsidRDefault="00BB3A38" w:rsidP="00FB2D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3A38" w:rsidRDefault="00BB3A38" w:rsidP="00FB2D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3A38" w:rsidRDefault="00BB3A38" w:rsidP="00FB2D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3A38" w:rsidRDefault="00BB3A38" w:rsidP="00FB2D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3A38" w:rsidRDefault="00BB3A38" w:rsidP="00FB2D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3A38" w:rsidRDefault="00BB3A38" w:rsidP="00FB2D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3A38" w:rsidRDefault="00BB3A38" w:rsidP="00FB2D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3A38" w:rsidRDefault="00BB3A38" w:rsidP="00FB2D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Уточняют свои действия согласно плану.</w:t>
            </w:r>
          </w:p>
          <w:p w:rsidR="00BB3A38" w:rsidRDefault="00BB3A38" w:rsidP="00FB2D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3A38" w:rsidRDefault="00BB3A38" w:rsidP="00FB2D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3A38" w:rsidRDefault="00BB3A38" w:rsidP="00FB2D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Убывают на свои рабочие места и доводят до сотрудников и воспитанников порядок эвакуации при возникновении чрезвычайных ситуаций, их обязанности, меры безопасности.</w:t>
            </w:r>
          </w:p>
        </w:tc>
      </w:tr>
      <w:tr w:rsidR="002D650A" w:rsidTr="00BB3A38">
        <w:tc>
          <w:tcPr>
            <w:tcW w:w="959" w:type="dxa"/>
          </w:tcPr>
          <w:p w:rsidR="002D650A" w:rsidRPr="002D650A" w:rsidRDefault="002D650A" w:rsidP="008E3A3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50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Время </w:t>
            </w:r>
          </w:p>
        </w:tc>
        <w:tc>
          <w:tcPr>
            <w:tcW w:w="1820" w:type="dxa"/>
          </w:tcPr>
          <w:p w:rsidR="002D650A" w:rsidRPr="002D650A" w:rsidRDefault="002D650A" w:rsidP="008E3A3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50A">
              <w:rPr>
                <w:rFonts w:ascii="Times New Roman" w:hAnsi="Times New Roman" w:cs="Times New Roman"/>
                <w:b/>
                <w:sz w:val="24"/>
                <w:szCs w:val="24"/>
              </w:rPr>
              <w:t>Учебные вопросы</w:t>
            </w:r>
          </w:p>
        </w:tc>
        <w:tc>
          <w:tcPr>
            <w:tcW w:w="3141" w:type="dxa"/>
          </w:tcPr>
          <w:p w:rsidR="002D650A" w:rsidRPr="002D650A" w:rsidRDefault="002D650A" w:rsidP="008E3A3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50A">
              <w:rPr>
                <w:rFonts w:ascii="Times New Roman" w:hAnsi="Times New Roman" w:cs="Times New Roman"/>
                <w:b/>
                <w:sz w:val="24"/>
                <w:szCs w:val="24"/>
              </w:rPr>
              <w:t>Обстановка</w:t>
            </w:r>
          </w:p>
        </w:tc>
        <w:tc>
          <w:tcPr>
            <w:tcW w:w="4536" w:type="dxa"/>
          </w:tcPr>
          <w:p w:rsidR="002D650A" w:rsidRPr="002D650A" w:rsidRDefault="002D650A" w:rsidP="008E3A3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50A">
              <w:rPr>
                <w:rFonts w:ascii="Times New Roman" w:hAnsi="Times New Roman" w:cs="Times New Roman"/>
                <w:b/>
                <w:sz w:val="24"/>
                <w:szCs w:val="24"/>
              </w:rPr>
              <w:t>Действия руководителя тренировкой</w:t>
            </w:r>
          </w:p>
        </w:tc>
        <w:tc>
          <w:tcPr>
            <w:tcW w:w="4111" w:type="dxa"/>
          </w:tcPr>
          <w:p w:rsidR="002D650A" w:rsidRPr="002D650A" w:rsidRDefault="002D650A" w:rsidP="008E3A3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50A">
              <w:rPr>
                <w:rFonts w:ascii="Times New Roman" w:hAnsi="Times New Roman" w:cs="Times New Roman"/>
                <w:b/>
                <w:sz w:val="24"/>
                <w:szCs w:val="24"/>
              </w:rPr>
              <w:t>Действия участников тренировки</w:t>
            </w:r>
          </w:p>
        </w:tc>
      </w:tr>
      <w:tr w:rsidR="002D650A" w:rsidTr="00BB3A38">
        <w:tc>
          <w:tcPr>
            <w:tcW w:w="959" w:type="dxa"/>
          </w:tcPr>
          <w:p w:rsidR="002D650A" w:rsidRDefault="00DF4697" w:rsidP="00DF46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2D650A">
              <w:rPr>
                <w:rFonts w:ascii="Times New Roman" w:hAnsi="Times New Roman" w:cs="Times New Roman"/>
                <w:sz w:val="24"/>
                <w:szCs w:val="24"/>
              </w:rPr>
              <w:t xml:space="preserve">.27-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2D650A">
              <w:rPr>
                <w:rFonts w:ascii="Times New Roman" w:hAnsi="Times New Roman" w:cs="Times New Roman"/>
                <w:sz w:val="24"/>
                <w:szCs w:val="24"/>
              </w:rPr>
              <w:t>.37.</w:t>
            </w:r>
          </w:p>
        </w:tc>
        <w:tc>
          <w:tcPr>
            <w:tcW w:w="1820" w:type="dxa"/>
          </w:tcPr>
          <w:p w:rsidR="002D650A" w:rsidRPr="00B0200F" w:rsidRDefault="002D650A" w:rsidP="00FB2D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вопрос. Действия руководства, персонала и воспитанников при эвакуации из помещений учреждения.</w:t>
            </w:r>
          </w:p>
        </w:tc>
        <w:tc>
          <w:tcPr>
            <w:tcW w:w="3141" w:type="dxa"/>
          </w:tcPr>
          <w:p w:rsidR="002D650A" w:rsidRDefault="002D650A" w:rsidP="00CE51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Получение информации об обнаружении </w:t>
            </w:r>
            <w:r w:rsidRPr="005319EB">
              <w:rPr>
                <w:rFonts w:ascii="Times New Roman" w:hAnsi="Times New Roman" w:cs="Times New Roman"/>
                <w:sz w:val="24"/>
                <w:szCs w:val="24"/>
              </w:rPr>
              <w:t>подозрительного предмета, похожего на взрывное устройство</w:t>
            </w:r>
          </w:p>
        </w:tc>
        <w:tc>
          <w:tcPr>
            <w:tcW w:w="4536" w:type="dxa"/>
          </w:tcPr>
          <w:p w:rsidR="002D650A" w:rsidRPr="002D650A" w:rsidRDefault="002D650A" w:rsidP="00FB2D1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50A">
              <w:rPr>
                <w:rFonts w:ascii="Times New Roman" w:hAnsi="Times New Roman" w:cs="Times New Roman"/>
                <w:b/>
                <w:sz w:val="24"/>
                <w:szCs w:val="24"/>
              </w:rPr>
              <w:t>Отдает распоряжение:</w:t>
            </w:r>
          </w:p>
          <w:p w:rsidR="002D650A" w:rsidRPr="0082213D" w:rsidRDefault="00BA20D6" w:rsidP="00FB2D16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В</w:t>
            </w:r>
            <w:r w:rsidR="002D650A" w:rsidRPr="0082213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оспитателю</w:t>
            </w:r>
          </w:p>
          <w:p w:rsidR="002D650A" w:rsidRDefault="002D650A" w:rsidP="00FB2D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  провести эвакуацию воспитанников и  сотрудников, организовать их проверку по списку после эвакуации.</w:t>
            </w:r>
          </w:p>
          <w:p w:rsidR="002D650A" w:rsidRDefault="002D650A" w:rsidP="00FB2D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после проверки организовать вывод воспитанников и сотрудников в </w:t>
            </w:r>
            <w:r w:rsidR="00DF4697">
              <w:rPr>
                <w:rFonts w:ascii="Times New Roman" w:hAnsi="Times New Roman" w:cs="Times New Roman"/>
                <w:sz w:val="24"/>
                <w:szCs w:val="24"/>
              </w:rPr>
              <w:t xml:space="preserve">здание </w:t>
            </w:r>
            <w:r w:rsidR="00BA20D6">
              <w:rPr>
                <w:rFonts w:ascii="Times New Roman" w:hAnsi="Times New Roman" w:cs="Times New Roman"/>
                <w:sz w:val="24"/>
                <w:szCs w:val="24"/>
              </w:rPr>
              <w:t xml:space="preserve"> СДК</w:t>
            </w:r>
          </w:p>
          <w:p w:rsidR="002D650A" w:rsidRDefault="002D650A" w:rsidP="00FB2D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650A" w:rsidRPr="0082213D" w:rsidRDefault="00DF4697" w:rsidP="00FB2D16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Завхозу</w:t>
            </w:r>
          </w:p>
          <w:p w:rsidR="002D650A" w:rsidRDefault="002D650A" w:rsidP="008221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организовать взаимодействие с  директором </w:t>
            </w:r>
            <w:r w:rsidR="00BA20D6"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D650A" w:rsidRDefault="002D650A" w:rsidP="008221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Подготовить  места для размещения воспитанников и сотрудников. Обеспечить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прибывающих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теплыми вещами, водой, питанием.</w:t>
            </w:r>
          </w:p>
          <w:p w:rsidR="002D650A" w:rsidRDefault="002D650A" w:rsidP="008221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650A" w:rsidRPr="0082213D" w:rsidRDefault="002D650A" w:rsidP="0082213D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2213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Повару</w:t>
            </w:r>
          </w:p>
          <w:p w:rsidR="002D650A" w:rsidRDefault="002D650A" w:rsidP="008221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обесточить помещения.</w:t>
            </w:r>
          </w:p>
          <w:p w:rsidR="002D650A" w:rsidRDefault="002D650A" w:rsidP="008221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EF6" w:rsidRDefault="002D650A" w:rsidP="0082213D">
            <w:pPr>
              <w:jc w:val="both"/>
              <w:rPr>
                <w:rFonts w:ascii="Times New Roman" w:eastAsia="Times New Roman" w:hAnsi="Times New Roman" w:cs="Times New Roman"/>
                <w:lang w:eastAsia="ru-RU" w:bidi="hi-IN"/>
              </w:rPr>
            </w:pPr>
            <w:r w:rsidRPr="002D650A">
              <w:rPr>
                <w:rFonts w:ascii="Times New Roman" w:eastAsia="Times New Roman" w:hAnsi="Times New Roman" w:cs="Times New Roman"/>
                <w:b/>
                <w:lang w:eastAsia="ru-RU" w:bidi="hi-IN"/>
              </w:rPr>
              <w:t>сообщает</w:t>
            </w:r>
            <w:r w:rsidRPr="00234C09">
              <w:rPr>
                <w:rFonts w:ascii="Times New Roman" w:eastAsia="Times New Roman" w:hAnsi="Times New Roman" w:cs="Times New Roman"/>
                <w:lang w:eastAsia="ru-RU" w:bidi="hi-IN"/>
              </w:rPr>
              <w:t xml:space="preserve"> о происшедшем  </w:t>
            </w:r>
          </w:p>
          <w:p w:rsidR="00021EF6" w:rsidRDefault="002D650A" w:rsidP="0082213D">
            <w:pPr>
              <w:jc w:val="both"/>
              <w:rPr>
                <w:rFonts w:ascii="Times New Roman" w:eastAsia="Times New Roman" w:hAnsi="Times New Roman" w:cs="Times New Roman"/>
                <w:lang w:eastAsia="ru-RU" w:bidi="hi-IN"/>
              </w:rPr>
            </w:pPr>
            <w:r w:rsidRPr="00021EF6">
              <w:rPr>
                <w:rFonts w:ascii="Times New Roman" w:eastAsia="Times New Roman" w:hAnsi="Times New Roman" w:cs="Times New Roman"/>
                <w:lang w:eastAsia="ru-RU" w:bidi="hi-IN"/>
              </w:rPr>
              <w:t>в полицию по телефону 02</w:t>
            </w:r>
            <w:r w:rsidR="00021EF6">
              <w:rPr>
                <w:rFonts w:ascii="Times New Roman" w:eastAsia="Times New Roman" w:hAnsi="Times New Roman" w:cs="Times New Roman"/>
                <w:lang w:eastAsia="ru-RU" w:bidi="hi-IN"/>
              </w:rPr>
              <w:t>,</w:t>
            </w:r>
          </w:p>
          <w:p w:rsidR="00021EF6" w:rsidRDefault="00021EF6" w:rsidP="0082213D">
            <w:pPr>
              <w:jc w:val="both"/>
              <w:rPr>
                <w:rFonts w:ascii="Times New Roman" w:eastAsia="Times New Roman" w:hAnsi="Times New Roman" w:cs="Times New Roman"/>
                <w:lang w:eastAsia="ru-RU" w:bidi="hi-IN"/>
              </w:rPr>
            </w:pPr>
            <w:r>
              <w:t xml:space="preserve"> </w:t>
            </w:r>
            <w:r w:rsidRPr="00021EF6">
              <w:rPr>
                <w:rFonts w:ascii="Times New Roman" w:eastAsia="Times New Roman" w:hAnsi="Times New Roman" w:cs="Times New Roman"/>
                <w:lang w:eastAsia="ru-RU" w:bidi="hi-IN"/>
              </w:rPr>
              <w:t>Един</w:t>
            </w:r>
            <w:r>
              <w:rPr>
                <w:rFonts w:ascii="Times New Roman" w:eastAsia="Times New Roman" w:hAnsi="Times New Roman" w:cs="Times New Roman"/>
                <w:lang w:eastAsia="ru-RU" w:bidi="hi-IN"/>
              </w:rPr>
              <w:t>ую</w:t>
            </w:r>
            <w:r w:rsidRPr="00021EF6">
              <w:rPr>
                <w:rFonts w:ascii="Times New Roman" w:eastAsia="Times New Roman" w:hAnsi="Times New Roman" w:cs="Times New Roman"/>
                <w:lang w:eastAsia="ru-RU" w:bidi="hi-IN"/>
              </w:rPr>
              <w:t xml:space="preserve"> </w:t>
            </w:r>
            <w:proofErr w:type="gramStart"/>
            <w:r w:rsidRPr="00021EF6">
              <w:rPr>
                <w:rFonts w:ascii="Times New Roman" w:eastAsia="Times New Roman" w:hAnsi="Times New Roman" w:cs="Times New Roman"/>
                <w:lang w:eastAsia="ru-RU" w:bidi="hi-IN"/>
              </w:rPr>
              <w:t>дежурно-диспетчерская</w:t>
            </w:r>
            <w:proofErr w:type="gramEnd"/>
            <w:r w:rsidRPr="00021EF6">
              <w:rPr>
                <w:rFonts w:ascii="Times New Roman" w:eastAsia="Times New Roman" w:hAnsi="Times New Roman" w:cs="Times New Roman"/>
                <w:lang w:eastAsia="ru-RU" w:bidi="hi-IN"/>
              </w:rPr>
              <w:t xml:space="preserve"> служб</w:t>
            </w:r>
            <w:r>
              <w:rPr>
                <w:rFonts w:ascii="Times New Roman" w:eastAsia="Times New Roman" w:hAnsi="Times New Roman" w:cs="Times New Roman"/>
                <w:lang w:eastAsia="ru-RU" w:bidi="hi-IN"/>
              </w:rPr>
              <w:t>у</w:t>
            </w:r>
            <w:r w:rsidRPr="00021EF6">
              <w:rPr>
                <w:rFonts w:ascii="Times New Roman" w:eastAsia="Times New Roman" w:hAnsi="Times New Roman" w:cs="Times New Roman"/>
                <w:lang w:eastAsia="ru-RU" w:bidi="hi-IN"/>
              </w:rPr>
              <w:t xml:space="preserve"> </w:t>
            </w:r>
            <w:r w:rsidR="00BA20D6">
              <w:rPr>
                <w:rFonts w:ascii="Times New Roman" w:eastAsia="Times New Roman" w:hAnsi="Times New Roman" w:cs="Times New Roman"/>
                <w:lang w:eastAsia="ru-RU" w:bidi="hi-IN"/>
              </w:rPr>
              <w:t>Олюторского</w:t>
            </w:r>
            <w:r w:rsidRPr="00021EF6">
              <w:rPr>
                <w:rFonts w:ascii="Times New Roman" w:eastAsia="Times New Roman" w:hAnsi="Times New Roman" w:cs="Times New Roman"/>
                <w:lang w:eastAsia="ru-RU" w:bidi="hi-IN"/>
              </w:rPr>
              <w:t xml:space="preserve"> района</w:t>
            </w:r>
            <w:r>
              <w:rPr>
                <w:rFonts w:ascii="Times New Roman" w:eastAsia="Times New Roman" w:hAnsi="Times New Roman" w:cs="Times New Roman"/>
                <w:lang w:eastAsia="ru-RU" w:bidi="hi-IN"/>
              </w:rPr>
              <w:t xml:space="preserve"> по тел. </w:t>
            </w:r>
            <w:r w:rsidR="00BA20D6">
              <w:rPr>
                <w:rFonts w:ascii="Times New Roman" w:eastAsia="Times New Roman" w:hAnsi="Times New Roman" w:cs="Times New Roman"/>
                <w:lang w:eastAsia="ru-RU" w:bidi="hi-IN"/>
              </w:rPr>
              <w:t xml:space="preserve"> </w:t>
            </w:r>
          </w:p>
          <w:p w:rsidR="00021EF6" w:rsidRDefault="00021EF6" w:rsidP="0082213D">
            <w:pPr>
              <w:jc w:val="both"/>
              <w:rPr>
                <w:rFonts w:ascii="Times New Roman" w:eastAsia="Times New Roman" w:hAnsi="Times New Roman" w:cs="Times New Roman"/>
                <w:lang w:eastAsia="ru-RU" w:bidi="hi-IN"/>
              </w:rPr>
            </w:pPr>
            <w:r w:rsidRPr="00021EF6">
              <w:rPr>
                <w:rFonts w:ascii="Times New Roman" w:eastAsia="Times New Roman" w:hAnsi="Times New Roman" w:cs="Times New Roman"/>
                <w:lang w:eastAsia="ru-RU" w:bidi="hi-IN"/>
              </w:rPr>
              <w:t>Отдел</w:t>
            </w:r>
            <w:r>
              <w:rPr>
                <w:rFonts w:ascii="Times New Roman" w:eastAsia="Times New Roman" w:hAnsi="Times New Roman" w:cs="Times New Roman"/>
                <w:lang w:eastAsia="ru-RU" w:bidi="hi-IN"/>
              </w:rPr>
              <w:t xml:space="preserve">у </w:t>
            </w:r>
            <w:r w:rsidRPr="00021EF6">
              <w:rPr>
                <w:rFonts w:ascii="Times New Roman" w:eastAsia="Times New Roman" w:hAnsi="Times New Roman" w:cs="Times New Roman"/>
                <w:lang w:eastAsia="ru-RU" w:bidi="hi-IN"/>
              </w:rPr>
              <w:t xml:space="preserve"> военно-мобилизационной работы, ГО и ЧС </w:t>
            </w:r>
            <w:r w:rsidR="00BA20D6">
              <w:rPr>
                <w:rFonts w:ascii="Times New Roman" w:eastAsia="Times New Roman" w:hAnsi="Times New Roman" w:cs="Times New Roman"/>
                <w:lang w:eastAsia="ru-RU" w:bidi="hi-IN"/>
              </w:rPr>
              <w:t>Олюторского</w:t>
            </w:r>
            <w:bookmarkStart w:id="0" w:name="_GoBack"/>
            <w:bookmarkEnd w:id="0"/>
            <w:r w:rsidRPr="00234C09">
              <w:rPr>
                <w:rFonts w:ascii="Times New Roman" w:eastAsia="Times New Roman" w:hAnsi="Times New Roman" w:cs="Times New Roman"/>
                <w:lang w:eastAsia="ru-RU" w:bidi="hi-IN"/>
              </w:rPr>
              <w:t xml:space="preserve"> района</w:t>
            </w:r>
          </w:p>
          <w:p w:rsidR="00021EF6" w:rsidRDefault="00021EF6" w:rsidP="0082213D">
            <w:pPr>
              <w:jc w:val="both"/>
              <w:rPr>
                <w:rFonts w:ascii="Times New Roman" w:eastAsia="Times New Roman" w:hAnsi="Times New Roman" w:cs="Times New Roman"/>
                <w:lang w:eastAsia="ru-RU" w:bidi="hi-IN"/>
              </w:rPr>
            </w:pPr>
            <w:r w:rsidRPr="00234C09">
              <w:rPr>
                <w:rFonts w:ascii="Times New Roman" w:eastAsia="Times New Roman" w:hAnsi="Times New Roman" w:cs="Times New Roman"/>
                <w:lang w:eastAsia="ru-RU" w:bidi="hi-IN"/>
              </w:rPr>
              <w:t xml:space="preserve"> по тел. </w:t>
            </w:r>
            <w:r w:rsidR="00BA20D6">
              <w:rPr>
                <w:rFonts w:ascii="Times New Roman" w:eastAsia="Times New Roman" w:hAnsi="Times New Roman" w:cs="Times New Roman"/>
                <w:lang w:eastAsia="ru-RU" w:bidi="hi-IN"/>
              </w:rPr>
              <w:t xml:space="preserve"> </w:t>
            </w:r>
          </w:p>
          <w:p w:rsidR="002D650A" w:rsidRDefault="002D650A" w:rsidP="008221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4C09">
              <w:rPr>
                <w:rFonts w:ascii="Times New Roman" w:eastAsia="Times New Roman" w:hAnsi="Times New Roman" w:cs="Times New Roman"/>
                <w:lang w:eastAsia="ru-RU" w:bidi="hi-IN"/>
              </w:rPr>
              <w:t xml:space="preserve">Отделу образования Администрации </w:t>
            </w:r>
            <w:r w:rsidR="00BA20D6">
              <w:rPr>
                <w:rFonts w:ascii="Times New Roman" w:eastAsia="Times New Roman" w:hAnsi="Times New Roman" w:cs="Times New Roman"/>
                <w:lang w:eastAsia="ru-RU" w:bidi="hi-IN"/>
              </w:rPr>
              <w:t xml:space="preserve">Олюторского </w:t>
            </w:r>
            <w:r w:rsidRPr="00234C09">
              <w:rPr>
                <w:rFonts w:ascii="Times New Roman" w:eastAsia="Times New Roman" w:hAnsi="Times New Roman" w:cs="Times New Roman"/>
                <w:lang w:eastAsia="ru-RU" w:bidi="hi-IN"/>
              </w:rPr>
              <w:t xml:space="preserve"> района по тел. </w:t>
            </w:r>
            <w:r w:rsidR="00BA20D6">
              <w:rPr>
                <w:rFonts w:ascii="Times New Roman" w:eastAsia="Times New Roman" w:hAnsi="Times New Roman" w:cs="Times New Roman"/>
                <w:lang w:eastAsia="ru-RU" w:bidi="hi-IN"/>
              </w:rPr>
              <w:t>52-8-82</w:t>
            </w:r>
          </w:p>
          <w:p w:rsidR="002D650A" w:rsidRDefault="002D650A" w:rsidP="00FB2D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650A" w:rsidRDefault="002D650A" w:rsidP="00FB2D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650A" w:rsidRDefault="002D650A" w:rsidP="00FB2D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650A" w:rsidRDefault="002D650A" w:rsidP="00FB2D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650A" w:rsidRDefault="002D650A" w:rsidP="00FB2D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650A" w:rsidRDefault="002D650A" w:rsidP="00FB2D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650A" w:rsidRDefault="002D650A" w:rsidP="00FB2D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650A" w:rsidRDefault="002D650A" w:rsidP="00FB2D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650A" w:rsidRDefault="002D650A" w:rsidP="00FB2D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650A" w:rsidRDefault="002D650A" w:rsidP="00FB2D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650A" w:rsidRDefault="002D650A" w:rsidP="00FB2D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650A" w:rsidRDefault="002D650A" w:rsidP="00FB2D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650A" w:rsidRDefault="002D650A" w:rsidP="00FB2D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650A" w:rsidRDefault="002D650A" w:rsidP="00FB2D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650A" w:rsidRDefault="002D650A" w:rsidP="00FB2D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650A" w:rsidRDefault="002D650A" w:rsidP="00FB2D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650A" w:rsidRDefault="002D650A" w:rsidP="00FB2D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650A" w:rsidRDefault="002D650A" w:rsidP="00FB2D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650A" w:rsidRDefault="002D650A" w:rsidP="00FB2D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650A" w:rsidRDefault="002D650A" w:rsidP="00FB2D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650A" w:rsidRDefault="002D650A" w:rsidP="00FB2D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2D650A" w:rsidRPr="00A812B4" w:rsidRDefault="00BA20D6" w:rsidP="00FB2D16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 xml:space="preserve">  В</w:t>
            </w:r>
            <w:r w:rsidR="002D650A" w:rsidRPr="00A812B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оспитатель.</w:t>
            </w:r>
          </w:p>
          <w:p w:rsidR="002D650A" w:rsidRDefault="002D650A" w:rsidP="00FB2D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плану эвакуации организует эвакуацию воспитанников и сотрудников из помещений здания</w:t>
            </w:r>
          </w:p>
          <w:p w:rsidR="002D650A" w:rsidRDefault="002D650A" w:rsidP="00FB2D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После проведения эвакуации отдает распоряжение воспитателям о проверке воспитанников по списку.</w:t>
            </w:r>
          </w:p>
          <w:p w:rsidR="002D650A" w:rsidRDefault="002D650A" w:rsidP="00FB2D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Проверяет по списку сотрудников.</w:t>
            </w:r>
          </w:p>
          <w:p w:rsidR="002D650A" w:rsidRDefault="002D650A" w:rsidP="00FB2D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Принимает от воспитателей доклад о наличии воспитанников</w:t>
            </w:r>
          </w:p>
          <w:p w:rsidR="002D650A" w:rsidRDefault="002D650A" w:rsidP="00FB2D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Докладывает заведующей о завершении эвакуации.</w:t>
            </w:r>
          </w:p>
          <w:p w:rsidR="002D650A" w:rsidRDefault="002D650A" w:rsidP="00FB2D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Совместно с воспитателями организует убытие воспитанников и сотрудников в </w:t>
            </w:r>
            <w:r w:rsidR="00D96C2E">
              <w:rPr>
                <w:rFonts w:ascii="Times New Roman" w:hAnsi="Times New Roman" w:cs="Times New Roman"/>
                <w:sz w:val="24"/>
                <w:szCs w:val="24"/>
              </w:rPr>
              <w:t xml:space="preserve">здание </w:t>
            </w:r>
            <w:r w:rsidR="00BA20D6"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D650A" w:rsidRDefault="002D650A" w:rsidP="00FB2D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650A" w:rsidRPr="00BB3A38" w:rsidRDefault="002D650A" w:rsidP="00FB2D16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B3A3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За</w:t>
            </w:r>
            <w:r w:rsidR="00D96C2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вхоз</w:t>
            </w:r>
            <w:r w:rsidRPr="00BB3A3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</w:t>
            </w:r>
          </w:p>
          <w:p w:rsidR="002D650A" w:rsidRDefault="002D650A" w:rsidP="00FB2D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Организует взаимодействие </w:t>
            </w:r>
            <w:r w:rsidR="00D96C2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директором </w:t>
            </w:r>
            <w:r w:rsidR="00BA20D6"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D650A" w:rsidRDefault="002D650A" w:rsidP="00FB2D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Готовит места для размещения воспитанников и сотрудников. Обеспечивает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прибывающих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теплыми вещами, водой, питанием.</w:t>
            </w:r>
          </w:p>
          <w:p w:rsidR="002D650A" w:rsidRDefault="002D650A" w:rsidP="00FB2D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650A" w:rsidRPr="00BB3A38" w:rsidRDefault="002D650A" w:rsidP="00FB2D16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B3A3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Сотрудники ДОУ.</w:t>
            </w:r>
          </w:p>
          <w:p w:rsidR="002D650A" w:rsidRDefault="002D650A" w:rsidP="00FB2D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После получения указания о проведении эвакуации эвакуируются из помещений здания, проводят эвакуацию воспитанников  согласно плану.</w:t>
            </w:r>
          </w:p>
          <w:p w:rsidR="002D650A" w:rsidRDefault="002D650A" w:rsidP="00FB2D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13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Повар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после эвакуации обесточивает помещения.</w:t>
            </w:r>
          </w:p>
          <w:p w:rsidR="002D650A" w:rsidRDefault="002D650A" w:rsidP="00FB2D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650A" w:rsidRPr="0082213D" w:rsidRDefault="002D650A" w:rsidP="00FB2D16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2213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Воспитанники</w:t>
            </w:r>
          </w:p>
          <w:p w:rsidR="002D650A" w:rsidRDefault="002D650A" w:rsidP="00FB2D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Одеваются, обуваются под руководством воспитателей и помощников воспитателей и согласно плану эвакуируются из здания.</w:t>
            </w:r>
          </w:p>
          <w:p w:rsidR="002D650A" w:rsidRPr="000249EB" w:rsidRDefault="00BA20D6" w:rsidP="00CE5106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В</w:t>
            </w:r>
            <w:r w:rsidR="002D650A" w:rsidRPr="000249E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оспитатель</w:t>
            </w:r>
          </w:p>
          <w:p w:rsidR="002D650A" w:rsidRDefault="002D650A" w:rsidP="00CE51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После эвакуации в месте сбора (</w:t>
            </w:r>
            <w:r w:rsidR="00D96C2E">
              <w:rPr>
                <w:rFonts w:ascii="Times New Roman" w:hAnsi="Times New Roman" w:cs="Times New Roman"/>
                <w:sz w:val="24"/>
                <w:szCs w:val="24"/>
              </w:rPr>
              <w:t xml:space="preserve">здание </w:t>
            </w:r>
            <w:r w:rsidR="00BA20D6"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 сверяет с воспитателями списки воспитанников и сотрудников, докладывает заведующей о результатах проверки.</w:t>
            </w:r>
          </w:p>
          <w:p w:rsidR="002D650A" w:rsidRDefault="002D650A" w:rsidP="000249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650A" w:rsidTr="00BB3A38">
        <w:tc>
          <w:tcPr>
            <w:tcW w:w="959" w:type="dxa"/>
          </w:tcPr>
          <w:p w:rsidR="002D650A" w:rsidRDefault="002D650A" w:rsidP="00FB2D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</w:tcPr>
          <w:p w:rsidR="002D650A" w:rsidRDefault="00D96C2E" w:rsidP="00FB2D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2D650A">
              <w:rPr>
                <w:rFonts w:ascii="Times New Roman" w:hAnsi="Times New Roman" w:cs="Times New Roman"/>
                <w:sz w:val="24"/>
                <w:szCs w:val="24"/>
              </w:rPr>
              <w:t>.37</w:t>
            </w:r>
          </w:p>
        </w:tc>
        <w:tc>
          <w:tcPr>
            <w:tcW w:w="3141" w:type="dxa"/>
          </w:tcPr>
          <w:p w:rsidR="002D650A" w:rsidRDefault="002D650A" w:rsidP="00FB2D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Отбой учебной тренировки</w:t>
            </w:r>
          </w:p>
        </w:tc>
        <w:tc>
          <w:tcPr>
            <w:tcW w:w="4536" w:type="dxa"/>
          </w:tcPr>
          <w:p w:rsidR="002D650A" w:rsidRDefault="002D650A" w:rsidP="00FB2D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650A">
              <w:rPr>
                <w:rFonts w:ascii="Times New Roman" w:hAnsi="Times New Roman" w:cs="Times New Roman"/>
                <w:b/>
                <w:sz w:val="24"/>
                <w:szCs w:val="24"/>
              </w:rPr>
              <w:t>Отдает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указание антитеррористической группе закончить тренировку, поверить наличие воспитанников и сот</w:t>
            </w:r>
            <w:r w:rsidR="00BA20D6">
              <w:rPr>
                <w:rFonts w:ascii="Times New Roman" w:hAnsi="Times New Roman" w:cs="Times New Roman"/>
                <w:sz w:val="24"/>
                <w:szCs w:val="24"/>
              </w:rPr>
              <w:t>рудников и вернуться в здание МК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ДОУ «</w:t>
            </w:r>
            <w:r w:rsidR="00BA20D6">
              <w:rPr>
                <w:rFonts w:ascii="Times New Roman" w:hAnsi="Times New Roman" w:cs="Times New Roman"/>
                <w:sz w:val="24"/>
                <w:szCs w:val="24"/>
              </w:rPr>
              <w:t>Ягодка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2D650A" w:rsidRDefault="002D650A" w:rsidP="00FB2D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650A" w:rsidRDefault="002D650A" w:rsidP="00FB2D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650A" w:rsidRDefault="002D650A" w:rsidP="00FB2D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650A" w:rsidRDefault="002D650A" w:rsidP="00FB2D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Подводит итоги тренировки</w:t>
            </w:r>
          </w:p>
        </w:tc>
        <w:tc>
          <w:tcPr>
            <w:tcW w:w="4111" w:type="dxa"/>
          </w:tcPr>
          <w:p w:rsidR="002D650A" w:rsidRDefault="002D650A" w:rsidP="000249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После проведенных мероприятий члены антитеррористической группы</w:t>
            </w:r>
          </w:p>
          <w:p w:rsidR="002D650A" w:rsidRDefault="002D650A" w:rsidP="00FB2D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возвращают воспитанников и сотрудников на рабочие места и места пребывания, проверяют по спискам их наличие и докладывают руководителю</w:t>
            </w:r>
          </w:p>
        </w:tc>
      </w:tr>
    </w:tbl>
    <w:p w:rsidR="00BB3A38" w:rsidRPr="00D3654D" w:rsidRDefault="00BB3A38" w:rsidP="00BB3A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B3A38" w:rsidRPr="001A450C" w:rsidRDefault="00BB3A38" w:rsidP="00BB3A3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B3A38" w:rsidRDefault="00BB3A38" w:rsidP="00BB3A38"/>
    <w:p w:rsidR="00730863" w:rsidRDefault="00730863"/>
    <w:sectPr w:rsidR="00730863" w:rsidSect="00BB3A38">
      <w:pgSz w:w="16838" w:h="11906" w:orient="landscape"/>
      <w:pgMar w:top="1418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A85B46"/>
    <w:multiLevelType w:val="hybridMultilevel"/>
    <w:tmpl w:val="53707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9EA7327"/>
    <w:multiLevelType w:val="hybridMultilevel"/>
    <w:tmpl w:val="A1CE0C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BB3A38"/>
    <w:rsid w:val="00006E39"/>
    <w:rsid w:val="00021EF6"/>
    <w:rsid w:val="00022F54"/>
    <w:rsid w:val="000249EB"/>
    <w:rsid w:val="00112CEF"/>
    <w:rsid w:val="001D414F"/>
    <w:rsid w:val="001F6DAD"/>
    <w:rsid w:val="0028222E"/>
    <w:rsid w:val="00290967"/>
    <w:rsid w:val="002B4363"/>
    <w:rsid w:val="002C3BF7"/>
    <w:rsid w:val="002D650A"/>
    <w:rsid w:val="00313FEA"/>
    <w:rsid w:val="00476E39"/>
    <w:rsid w:val="005C784B"/>
    <w:rsid w:val="006711F8"/>
    <w:rsid w:val="006F6550"/>
    <w:rsid w:val="00730863"/>
    <w:rsid w:val="00815F6E"/>
    <w:rsid w:val="0082213D"/>
    <w:rsid w:val="009B4200"/>
    <w:rsid w:val="00BA20D6"/>
    <w:rsid w:val="00BB3A38"/>
    <w:rsid w:val="00BE34B7"/>
    <w:rsid w:val="00CE5106"/>
    <w:rsid w:val="00D96C2E"/>
    <w:rsid w:val="00DF4697"/>
    <w:rsid w:val="00E11ABB"/>
    <w:rsid w:val="00E13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3A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3A38"/>
    <w:pPr>
      <w:ind w:left="720"/>
      <w:contextualSpacing/>
    </w:pPr>
    <w:rPr>
      <w:rFonts w:eastAsiaTheme="minorEastAsia"/>
      <w:lang w:eastAsia="ru-RU"/>
    </w:rPr>
  </w:style>
  <w:style w:type="table" w:styleId="a4">
    <w:name w:val="Table Grid"/>
    <w:basedOn w:val="a1"/>
    <w:uiPriority w:val="59"/>
    <w:rsid w:val="00BB3A3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4</Pages>
  <Words>786</Words>
  <Characters>4482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79098921983</cp:lastModifiedBy>
  <cp:revision>17</cp:revision>
  <cp:lastPrinted>2015-10-07T04:49:00Z</cp:lastPrinted>
  <dcterms:created xsi:type="dcterms:W3CDTF">2015-10-05T09:31:00Z</dcterms:created>
  <dcterms:modified xsi:type="dcterms:W3CDTF">2021-03-02T20:12:00Z</dcterms:modified>
</cp:coreProperties>
</file>