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80" w:rsidRPr="00B95280" w:rsidRDefault="00B95280" w:rsidP="00B95280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95280">
        <w:rPr>
          <w:rFonts w:ascii="Comic Sans MS" w:eastAsia="Times New Roman" w:hAnsi="Comic Sans MS" w:cs="Tahoma"/>
          <w:b/>
          <w:bCs/>
          <w:color w:val="111111"/>
          <w:sz w:val="27"/>
          <w:szCs w:val="27"/>
          <w:lang w:eastAsia="ru-RU"/>
        </w:rPr>
        <w:t>  ПАМЯТКИ В КАРТИНКАХ ДЛЯ РОДИТЕЛЕЙ ДОШКОЛЬНИКОВ</w:t>
      </w:r>
    </w:p>
    <w:p w:rsidR="00B95280" w:rsidRPr="00B95280" w:rsidRDefault="00B95280" w:rsidP="00B95280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95280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357DE40E" wp14:editId="39A2AE0D">
            <wp:extent cx="4704080" cy="6672580"/>
            <wp:effectExtent l="0" t="0" r="1270" b="0"/>
            <wp:docPr id="1" name="Рисунок 1" descr="Изображение">
              <a:hlinkClick xmlns:a="http://schemas.openxmlformats.org/drawingml/2006/main" r:id="rId5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>
                      <a:hlinkClick r:id="rId5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4C016241" wp14:editId="6C2342E9">
            <wp:extent cx="4572000" cy="6672580"/>
            <wp:effectExtent l="0" t="0" r="0" b="0"/>
            <wp:docPr id="2" name="Рисунок 2" descr="Изображение">
              <a:hlinkClick xmlns:a="http://schemas.openxmlformats.org/drawingml/2006/main" r:id="rId7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>
                      <a:hlinkClick r:id="rId7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409B658D" wp14:editId="2493B1FC">
            <wp:extent cx="4704080" cy="6672580"/>
            <wp:effectExtent l="0" t="0" r="1270" b="0"/>
            <wp:docPr id="3" name="Рисунок 3" descr="Изображение">
              <a:hlinkClick xmlns:a="http://schemas.openxmlformats.org/drawingml/2006/main" r:id="rId9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>
                      <a:hlinkClick r:id="rId9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4B7922CC" wp14:editId="0138D7EF">
            <wp:extent cx="4704080" cy="6672580"/>
            <wp:effectExtent l="0" t="0" r="1270" b="0"/>
            <wp:docPr id="4" name="Рисунок 4" descr="Изображение">
              <a:hlinkClick xmlns:a="http://schemas.openxmlformats.org/drawingml/2006/main" r:id="rId11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>
                      <a:hlinkClick r:id="rId11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06DCA56E" wp14:editId="59C32D9F">
            <wp:extent cx="4704080" cy="6672580"/>
            <wp:effectExtent l="0" t="0" r="1270" b="0"/>
            <wp:docPr id="5" name="Рисунок 5" descr="Изображение">
              <a:hlinkClick xmlns:a="http://schemas.openxmlformats.org/drawingml/2006/main" r:id="rId13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>
                      <a:hlinkClick r:id="rId13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12F48192" wp14:editId="491B8179">
            <wp:extent cx="4572000" cy="6672580"/>
            <wp:effectExtent l="0" t="0" r="0" b="0"/>
            <wp:docPr id="6" name="Рисунок 6" descr="Изображение">
              <a:hlinkClick xmlns:a="http://schemas.openxmlformats.org/drawingml/2006/main" r:id="rId15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">
                      <a:hlinkClick r:id="rId15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05413C3B" wp14:editId="32B04E5E">
            <wp:extent cx="4572000" cy="6672580"/>
            <wp:effectExtent l="0" t="0" r="0" b="0"/>
            <wp:docPr id="7" name="Рисунок 7" descr="Изображение">
              <a:hlinkClick xmlns:a="http://schemas.openxmlformats.org/drawingml/2006/main" r:id="rId17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">
                      <a:hlinkClick r:id="rId17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1BEEA748" wp14:editId="2D943F09">
            <wp:extent cx="4572000" cy="6672580"/>
            <wp:effectExtent l="0" t="0" r="0" b="0"/>
            <wp:docPr id="8" name="Рисунок 8" descr="Изображение">
              <a:hlinkClick xmlns:a="http://schemas.openxmlformats.org/drawingml/2006/main" r:id="rId19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бражение">
                      <a:hlinkClick r:id="rId19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4843BB61" wp14:editId="69784364">
            <wp:extent cx="4572000" cy="6672580"/>
            <wp:effectExtent l="0" t="0" r="0" b="0"/>
            <wp:docPr id="9" name="Рисунок 9" descr="Изображение">
              <a:hlinkClick xmlns:a="http://schemas.openxmlformats.org/drawingml/2006/main" r:id="rId21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зображение">
                      <a:hlinkClick r:id="rId21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2CE8B002" wp14:editId="75B50E3F">
            <wp:extent cx="4761230" cy="6672580"/>
            <wp:effectExtent l="0" t="0" r="1270" b="0"/>
            <wp:docPr id="10" name="Рисунок 10" descr="Изображение">
              <a:hlinkClick xmlns:a="http://schemas.openxmlformats.org/drawingml/2006/main" r:id="rId23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зображение">
                      <a:hlinkClick r:id="rId23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4D5367EF" wp14:editId="13C70DCC">
            <wp:extent cx="4761230" cy="6672580"/>
            <wp:effectExtent l="0" t="0" r="1270" b="0"/>
            <wp:docPr id="11" name="Рисунок 11" descr="Изображение">
              <a:hlinkClick xmlns:a="http://schemas.openxmlformats.org/drawingml/2006/main" r:id="rId25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">
                      <a:hlinkClick r:id="rId25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1917A2D5" wp14:editId="3ACE92A1">
            <wp:extent cx="4572000" cy="6672580"/>
            <wp:effectExtent l="0" t="0" r="0" b="0"/>
            <wp:docPr id="12" name="Рисунок 12" descr="Изображение">
              <a:hlinkClick xmlns:a="http://schemas.openxmlformats.org/drawingml/2006/main" r:id="rId27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зображение">
                      <a:hlinkClick r:id="rId27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122E6A37" wp14:editId="19AD75A2">
            <wp:extent cx="4572000" cy="6672580"/>
            <wp:effectExtent l="0" t="0" r="0" b="0"/>
            <wp:docPr id="13" name="Рисунок 13" descr="Изображение">
              <a:hlinkClick xmlns:a="http://schemas.openxmlformats.org/drawingml/2006/main" r:id="rId29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зображение">
                      <a:hlinkClick r:id="rId29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78869390" wp14:editId="5DD7FAC4">
            <wp:extent cx="4761230" cy="6672580"/>
            <wp:effectExtent l="0" t="0" r="1270" b="0"/>
            <wp:docPr id="14" name="Рисунок 14" descr="Изображение">
              <a:hlinkClick xmlns:a="http://schemas.openxmlformats.org/drawingml/2006/main" r:id="rId31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зображение">
                      <a:hlinkClick r:id="rId31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65D8387A" wp14:editId="32FB8D0B">
            <wp:extent cx="4761230" cy="6672580"/>
            <wp:effectExtent l="0" t="0" r="1270" b="0"/>
            <wp:docPr id="15" name="Рисунок 15" descr="Изображение">
              <a:hlinkClick xmlns:a="http://schemas.openxmlformats.org/drawingml/2006/main" r:id="rId33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зображение">
                      <a:hlinkClick r:id="rId33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055EF884" wp14:editId="27709993">
            <wp:extent cx="4300220" cy="6096000"/>
            <wp:effectExtent l="0" t="0" r="5080" b="0"/>
            <wp:docPr id="16" name="Рисунок 16" descr="Изображение">
              <a:hlinkClick xmlns:a="http://schemas.openxmlformats.org/drawingml/2006/main" r:id="rId35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зображение">
                      <a:hlinkClick r:id="rId35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22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B95280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61B06F46" wp14:editId="48A9BD60">
            <wp:extent cx="4885055" cy="6672580"/>
            <wp:effectExtent l="0" t="0" r="0" b="0"/>
            <wp:docPr id="17" name="Рисунок 17" descr="Изображение">
              <a:hlinkClick xmlns:a="http://schemas.openxmlformats.org/drawingml/2006/main" r:id="rId37" tgtFrame="&quot;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зображение">
                      <a:hlinkClick r:id="rId37" tgtFrame="&quot;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55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80" w:rsidRPr="00B95280" w:rsidRDefault="00B95280" w:rsidP="00B95280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95280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F7451F" w:rsidRDefault="00F7451F">
      <w:bookmarkStart w:id="0" w:name="_GoBack"/>
      <w:bookmarkEnd w:id="0"/>
    </w:p>
    <w:sectPr w:rsidR="00F7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271"/>
    <w:rsid w:val="00255271"/>
    <w:rsid w:val="00B95280"/>
    <w:rsid w:val="00F7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8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992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8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18&amp;mode=this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20&amp;mode=this" TargetMode="External"/><Relationship Id="rId34" Type="http://schemas.openxmlformats.org/officeDocument/2006/relationships/image" Target="media/image15.jpeg"/><Relationship Id="rId7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885&amp;mode=this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03&amp;mode=this" TargetMode="External"/><Relationship Id="rId25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27&amp;mode=this" TargetMode="External"/><Relationship Id="rId33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26&amp;mode=this" TargetMode="External"/><Relationship Id="rId38" Type="http://schemas.openxmlformats.org/officeDocument/2006/relationships/image" Target="media/image17.jpeg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24&amp;mode=thi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01&amp;mode=this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60&amp;mode=this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884&amp;mode=this" TargetMode="External"/><Relationship Id="rId15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02&amp;mode=this" TargetMode="External"/><Relationship Id="rId23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22&amp;mode=this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19&amp;mode=this" TargetMode="External"/><Relationship Id="rId31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28&amp;mode=th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886&amp;mode=this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29&amp;mode=this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www.liveinternet.ru/journal_proc.php?action=redirect&amp;url=http://www.liveinternet.ru/app/fotograf/index.php?s=photo_viewer&amp;ev=photo_view&amp;uid=4263169&amp;bid=4263169&amp;pid=1334520&amp;id=4638958&amp;mode=th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2021-12-20T02:02:00Z</dcterms:created>
  <dcterms:modified xsi:type="dcterms:W3CDTF">2021-12-20T02:04:00Z</dcterms:modified>
</cp:coreProperties>
</file>