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F2" w:rsidRPr="00A708F2" w:rsidRDefault="00A708F2" w:rsidP="00A70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708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:rsidR="00A708F2" w:rsidRPr="00A708F2" w:rsidRDefault="00A708F2" w:rsidP="00A70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708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Камчатский край</w:t>
      </w:r>
    </w:p>
    <w:p w:rsidR="00A708F2" w:rsidRPr="00A708F2" w:rsidRDefault="00A708F2" w:rsidP="00A70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казённое дошкольное образовательное учреждение детский сад «Ягодка»</w:t>
      </w:r>
    </w:p>
    <w:p w:rsidR="00A708F2" w:rsidRPr="00A708F2" w:rsidRDefault="00A708F2" w:rsidP="00A70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F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Юридический/фактический адрес: 688824 Камчатский край, Олюторский район, с.Средние Пахачи, ул</w:t>
      </w:r>
      <w:proofErr w:type="gramStart"/>
      <w:r w:rsidRPr="00A708F2">
        <w:rPr>
          <w:rFonts w:ascii="Times New Roman" w:eastAsia="Times New Roman" w:hAnsi="Times New Roman" w:cs="Times New Roman"/>
          <w:sz w:val="28"/>
          <w:szCs w:val="28"/>
          <w:lang w:eastAsia="ru-RU"/>
        </w:rPr>
        <w:t>.Ц</w:t>
      </w:r>
      <w:proofErr w:type="gramEnd"/>
      <w:r w:rsidRPr="00A708F2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ентральная,46</w:t>
      </w:r>
    </w:p>
    <w:p w:rsidR="00A708F2" w:rsidRPr="00A708F2" w:rsidRDefault="00A708F2" w:rsidP="00A70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F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1068282003206 ИНН 8201009216 КПП 820101001;</w:t>
      </w:r>
    </w:p>
    <w:p w:rsidR="00A708F2" w:rsidRPr="00A708F2" w:rsidRDefault="00A708F2" w:rsidP="00A708F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A708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70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A7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Pr="00A708F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MBDOU</w:t>
        </w:r>
        <w:r w:rsidRPr="00A708F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A708F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yagodka</w:t>
        </w:r>
        <w:r w:rsidRPr="00A708F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A708F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A708F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A708F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A708F2" w:rsidRPr="00A708F2" w:rsidRDefault="00A708F2" w:rsidP="00A70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8F2" w:rsidRPr="00A708F2" w:rsidRDefault="00A708F2" w:rsidP="00A70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8F2" w:rsidRPr="00A708F2" w:rsidRDefault="00A708F2" w:rsidP="00A70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 xml:space="preserve"> Р И К А З</w:t>
      </w:r>
      <w:r w:rsidR="001A77EA">
        <w:rPr>
          <w:color w:val="000000"/>
          <w:sz w:val="27"/>
          <w:szCs w:val="27"/>
        </w:rPr>
        <w:t xml:space="preserve"> № 27</w:t>
      </w:r>
    </w:p>
    <w:p w:rsidR="007E2A5B" w:rsidRPr="007E2A5B" w:rsidRDefault="001A77EA" w:rsidP="007E2A5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A708F2">
        <w:rPr>
          <w:color w:val="000000"/>
          <w:sz w:val="27"/>
          <w:szCs w:val="27"/>
        </w:rPr>
        <w:t>27</w:t>
      </w:r>
      <w:r w:rsidR="007E2A5B">
        <w:rPr>
          <w:color w:val="000000"/>
          <w:sz w:val="27"/>
          <w:szCs w:val="27"/>
        </w:rPr>
        <w:t>.04.2022</w:t>
      </w:r>
      <w:r>
        <w:rPr>
          <w:color w:val="000000"/>
          <w:sz w:val="27"/>
          <w:szCs w:val="27"/>
        </w:rPr>
        <w:t xml:space="preserve"> </w:t>
      </w:r>
    </w:p>
    <w:p w:rsidR="004B1052" w:rsidRDefault="007E2A5B" w:rsidP="004B105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E2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 усилении мер безопасности на период подготовки</w:t>
      </w:r>
      <w:r w:rsidRPr="007E2A5B">
        <w:rPr>
          <w:rFonts w:ascii="Times New Roman" w:eastAsia="Times New Roman" w:hAnsi="Times New Roman" w:cs="Times New Roman"/>
        </w:rPr>
        <w:br/>
      </w:r>
      <w:r w:rsidRPr="007E2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проведения</w:t>
      </w:r>
      <w:r w:rsidRPr="007E2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="004B1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мероприятий </w:t>
      </w:r>
      <w:proofErr w:type="gramStart"/>
      <w:r w:rsidR="004B1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 w:rsidR="004B1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майские праздничные</w:t>
      </w:r>
    </w:p>
    <w:p w:rsidR="007E2A5B" w:rsidRDefault="004B1052" w:rsidP="004B105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выходные дни 2022 года.</w:t>
      </w:r>
      <w:r w:rsidR="007E2A5B" w:rsidRPr="007E2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9062C" w:rsidRPr="007E2A5B" w:rsidRDefault="00F9062C" w:rsidP="004B105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2A5B" w:rsidRPr="007E2A5B" w:rsidRDefault="004B1052" w:rsidP="007E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обеспечения безопасности в МКДОУ детском саду «Ягодка» в период выходных и праздничных дней при проведении праздников: весны труда, а также праздника Победы с </w:t>
      </w: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5.2022 по 07.05.2022 по 10.05.2022</w:t>
      </w:r>
      <w:r w:rsidR="00F9062C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предотвращения  чрезвычайных ситуаций, обеспечения бесперебойной работы детского сада: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E2A5B" w:rsidRPr="007E2A5B" w:rsidRDefault="007E2A5B" w:rsidP="007E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:rsidR="007E2A5B" w:rsidRPr="007E2A5B" w:rsidRDefault="007E2A5B" w:rsidP="007E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>1. Усилить с</w:t>
      </w:r>
      <w:r w:rsidR="00451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5.2022 по </w:t>
      </w:r>
      <w:r w:rsidR="00F9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03.05.2022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07.05.2022 по 10.05.2022 </w:t>
      </w: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меры безопасн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в здании и на территории МКД</w:t>
      </w: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 «Ягодка»</w:t>
      </w: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E2A5B" w:rsidRPr="007E2A5B" w:rsidRDefault="007E2A5B" w:rsidP="007E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Утвердить состав комиссии по проверке готовности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МКД</w:t>
      </w: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 «Ягодка»</w:t>
      </w:r>
      <w:r w:rsidR="001A7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>к проведению праздничных мероприятий в следующем составе: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00"/>
        <w:gridCol w:w="6427"/>
      </w:tblGrid>
      <w:tr w:rsidR="007E2A5B" w:rsidRPr="007E2A5B" w:rsidTr="000F5EB7">
        <w:tc>
          <w:tcPr>
            <w:tcW w:w="2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A5B" w:rsidRPr="007E2A5B" w:rsidRDefault="007E2A5B" w:rsidP="007E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E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Председатель комиссии:</w:t>
            </w:r>
          </w:p>
        </w:tc>
        <w:tc>
          <w:tcPr>
            <w:tcW w:w="75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A5B" w:rsidRPr="007E2A5B" w:rsidRDefault="007E2A5B" w:rsidP="007E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E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7E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пожарную безопасность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Тнагиргина Н.В</w:t>
            </w:r>
          </w:p>
        </w:tc>
      </w:tr>
      <w:tr w:rsidR="007E2A5B" w:rsidRPr="007E2A5B" w:rsidTr="000F5EB7">
        <w:tc>
          <w:tcPr>
            <w:tcW w:w="2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A5B" w:rsidRPr="007E2A5B" w:rsidRDefault="007E2A5B" w:rsidP="007E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E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Члены комиссии:</w:t>
            </w:r>
          </w:p>
        </w:tc>
        <w:tc>
          <w:tcPr>
            <w:tcW w:w="75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A5B" w:rsidRPr="007E2A5B" w:rsidRDefault="007E2A5B" w:rsidP="007E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Заведующая хозяйством </w:t>
            </w:r>
            <w:r w:rsidR="00E2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Анжела Юрьевна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Котгир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:rsidR="007E2A5B" w:rsidRPr="007E2A5B" w:rsidRDefault="007E2A5B" w:rsidP="00E22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E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7E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антитеррористическую защищенность </w:t>
            </w:r>
            <w:r w:rsidR="00E2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 Анатольевна Япкийгина</w:t>
            </w:r>
            <w:r w:rsidRPr="007E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7E2A5B" w:rsidRPr="007E2A5B" w:rsidRDefault="00E22C99" w:rsidP="007E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Комиссии в срок до 29.05.2022</w:t>
      </w:r>
      <w:r w:rsidR="007E2A5B"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провести предварительные проверки:</w:t>
      </w:r>
    </w:p>
    <w:p w:rsidR="007E2A5B" w:rsidRPr="007E2A5B" w:rsidRDefault="007E2A5B" w:rsidP="007E2A5B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помещений, предназначенных для проведения праздничных мероприятий, на предмет соблюдения требований пожарной и антитеррористической безопасности;</w:t>
      </w:r>
    </w:p>
    <w:p w:rsidR="007E2A5B" w:rsidRPr="007E2A5B" w:rsidRDefault="007E2A5B" w:rsidP="007E2A5B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>эвакуационных путей и выходов на предмет размещения в них посторонних предметов;</w:t>
      </w:r>
    </w:p>
    <w:p w:rsidR="007E2A5B" w:rsidRPr="007E2A5B" w:rsidRDefault="007E2A5B" w:rsidP="007E2A5B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территории на предмет соблюдения требований к противопожарным разрывам, наружным пожарным лестницам и пожарным </w:t>
      </w:r>
      <w:r w:rsidR="0045190D">
        <w:rPr>
          <w:rFonts w:ascii="Times New Roman" w:eastAsia="Times New Roman" w:hAnsi="Times New Roman" w:cs="Times New Roman"/>
          <w:color w:val="000000"/>
          <w:sz w:val="24"/>
          <w:szCs w:val="24"/>
        </w:rPr>
        <w:t>щитам</w:t>
      </w: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>, антитеррористической защите.</w:t>
      </w:r>
    </w:p>
    <w:p w:rsidR="007E2A5B" w:rsidRPr="007E2A5B" w:rsidRDefault="007E2A5B" w:rsidP="007E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4. </w:t>
      </w:r>
      <w:proofErr w:type="gramStart"/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Ответственному</w:t>
      </w:r>
      <w:proofErr w:type="gramEnd"/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пожарную безопасность </w:t>
      </w:r>
      <w:r w:rsidR="00451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7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срок до 29.04.2022</w:t>
      </w: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года:</w:t>
      </w:r>
    </w:p>
    <w:p w:rsidR="007E2A5B" w:rsidRPr="007E2A5B" w:rsidRDefault="007E2A5B" w:rsidP="00E22C99">
      <w:p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2A5B" w:rsidRPr="007E2A5B" w:rsidRDefault="007E2A5B" w:rsidP="007E2A5B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с организаторами мероприятия целевой инструктаж о мерах пожарной безопасности;</w:t>
      </w:r>
    </w:p>
    <w:p w:rsidR="007E2A5B" w:rsidRPr="007E2A5B" w:rsidRDefault="007E2A5B" w:rsidP="007E2A5B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готовность противопожарных систем и наличие в необходимом количестве первичных средств пожаротушения;</w:t>
      </w:r>
    </w:p>
    <w:p w:rsidR="007E2A5B" w:rsidRPr="007E2A5B" w:rsidRDefault="007E2A5B" w:rsidP="007E2A5B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разместить около входов в помещения для проведения праздничных мероприятий памятки и плакаты о соблюдении мер пожарной безопасности, действиях при чрезвычайных ситуациях;</w:t>
      </w:r>
    </w:p>
    <w:p w:rsidR="007E2A5B" w:rsidRPr="007E2A5B" w:rsidRDefault="007E2A5B" w:rsidP="007E2A5B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свободный доступ к путям эвакуации и эвакуационным выходам;</w:t>
      </w:r>
    </w:p>
    <w:p w:rsidR="007E2A5B" w:rsidRPr="0045190D" w:rsidRDefault="007E2A5B" w:rsidP="00E22C99">
      <w:p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2A5B" w:rsidRPr="007E2A5B" w:rsidRDefault="007E2A5B" w:rsidP="007E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Ответственному за пропускной режим </w:t>
      </w:r>
      <w:r w:rsidR="00E22C99">
        <w:rPr>
          <w:rFonts w:ascii="Times New Roman" w:eastAsia="Times New Roman" w:hAnsi="Times New Roman" w:cs="Times New Roman"/>
          <w:color w:val="000000"/>
          <w:sz w:val="24"/>
          <w:szCs w:val="24"/>
        </w:rPr>
        <w:t>Котгир А.</w:t>
      </w:r>
      <w:proofErr w:type="gramStart"/>
      <w:r w:rsidR="00E22C9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gramEnd"/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период действия усиления мер безопасности:</w:t>
      </w:r>
    </w:p>
    <w:p w:rsidR="007E2A5B" w:rsidRPr="007E2A5B" w:rsidRDefault="007E2A5B" w:rsidP="007E2A5B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усилить пропускной режим в </w:t>
      </w:r>
      <w:r w:rsidR="00E22C99">
        <w:rPr>
          <w:rFonts w:ascii="Times New Roman" w:eastAsia="Times New Roman" w:hAnsi="Times New Roman" w:cs="Times New Roman"/>
          <w:color w:val="000000"/>
          <w:sz w:val="24"/>
          <w:szCs w:val="24"/>
        </w:rPr>
        <w:t>МКДОУ детском саду «Ягодка»</w:t>
      </w: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E2A5B" w:rsidRPr="007E2A5B" w:rsidRDefault="007E2A5B" w:rsidP="007E2A5B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ограничить пропуск посетителей, внос материальных ценностей и въезд на территорию автотранспорта.</w:t>
      </w:r>
    </w:p>
    <w:p w:rsidR="007E2A5B" w:rsidRPr="007E2A5B" w:rsidRDefault="007E2A5B" w:rsidP="007E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="00E22C99">
        <w:rPr>
          <w:rFonts w:ascii="Times New Roman" w:eastAsia="Times New Roman" w:hAnsi="Times New Roman" w:cs="Times New Roman"/>
          <w:color w:val="000000"/>
          <w:sz w:val="24"/>
          <w:szCs w:val="24"/>
        </w:rPr>
        <w:t>и. о м</w:t>
      </w: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едицинскому работнику </w:t>
      </w:r>
      <w:r w:rsidR="00E22C99">
        <w:rPr>
          <w:rFonts w:ascii="Times New Roman" w:eastAsia="Times New Roman" w:hAnsi="Times New Roman" w:cs="Times New Roman"/>
          <w:color w:val="000000"/>
          <w:sz w:val="24"/>
          <w:szCs w:val="24"/>
        </w:rPr>
        <w:t>Япкийниной Л.В</w:t>
      </w: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усилить санитарно-эпидемиологический контроль при проведении </w:t>
      </w:r>
      <w:proofErr w:type="gramStart"/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праздничных</w:t>
      </w:r>
      <w:proofErr w:type="gramEnd"/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мероприятий:</w:t>
      </w:r>
    </w:p>
    <w:p w:rsidR="007E2A5B" w:rsidRPr="007E2A5B" w:rsidRDefault="007E2A5B" w:rsidP="007E2A5B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термометрию и не допускать на праздничные мероприятия детей и взрослых с признаками инфекционных заболеваний;</w:t>
      </w:r>
    </w:p>
    <w:p w:rsidR="007E2A5B" w:rsidRPr="0045190D" w:rsidRDefault="007E2A5B" w:rsidP="0045190D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условия для соблюдения детьми и посетителями правил личной гигиены;</w:t>
      </w:r>
    </w:p>
    <w:p w:rsidR="007E2A5B" w:rsidRPr="007E2A5B" w:rsidRDefault="007E2A5B" w:rsidP="007E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="007B3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</w:t>
      </w: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>овести настоящий приказ до сведения указанных в нем лиц под подпись.</w:t>
      </w:r>
    </w:p>
    <w:p w:rsidR="007E2A5B" w:rsidRPr="007E2A5B" w:rsidRDefault="007E2A5B" w:rsidP="007E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proofErr w:type="gramStart"/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7E2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приказа оставляю за собой.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21"/>
        <w:gridCol w:w="567"/>
        <w:gridCol w:w="1591"/>
        <w:gridCol w:w="1002"/>
        <w:gridCol w:w="2246"/>
      </w:tblGrid>
      <w:tr w:rsidR="007E2A5B" w:rsidRPr="007E2A5B" w:rsidTr="000F5EB7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A5B" w:rsidRPr="007E2A5B" w:rsidRDefault="007E2A5B" w:rsidP="007B3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A5B" w:rsidRPr="007E2A5B" w:rsidRDefault="007E2A5B" w:rsidP="007E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A5B" w:rsidRPr="007E2A5B" w:rsidRDefault="007B3923" w:rsidP="007E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A5B" w:rsidRPr="007E2A5B" w:rsidRDefault="007E2A5B" w:rsidP="007E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A5B" w:rsidRPr="007E2A5B" w:rsidRDefault="007B3923" w:rsidP="007E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E2A5B" w:rsidRPr="007E2A5B" w:rsidRDefault="007E2A5B" w:rsidP="007E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00"/>
        <w:gridCol w:w="670"/>
        <w:gridCol w:w="2430"/>
        <w:gridCol w:w="2327"/>
      </w:tblGrid>
      <w:tr w:rsidR="007E2A5B" w:rsidRPr="007E2A5B" w:rsidTr="007B3923">
        <w:tc>
          <w:tcPr>
            <w:tcW w:w="37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A5B" w:rsidRPr="007E2A5B" w:rsidRDefault="007E2A5B" w:rsidP="007E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A5B" w:rsidRPr="0045190D" w:rsidRDefault="007E2A5B" w:rsidP="007E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A5B" w:rsidRPr="007E2A5B" w:rsidRDefault="007B3923" w:rsidP="007E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A5B" w:rsidRPr="007E2A5B" w:rsidRDefault="007B3923" w:rsidP="007E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2A5B" w:rsidRPr="007E2A5B" w:rsidTr="007B3923">
        <w:tc>
          <w:tcPr>
            <w:tcW w:w="37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A5B" w:rsidRPr="007E2A5B" w:rsidRDefault="007B3923" w:rsidP="007E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Заведующая МКДОУ детский сад «Ягодка»</w:t>
            </w:r>
            <w:r w:rsidR="004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  <w:p w:rsidR="007B3923" w:rsidRPr="007E2A5B" w:rsidRDefault="007B3923" w:rsidP="007B3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E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С </w:t>
            </w:r>
            <w:proofErr w:type="spellStart"/>
            <w:r w:rsidRPr="007E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приказом</w:t>
            </w:r>
            <w:proofErr w:type="spellEnd"/>
            <w:r w:rsidRPr="007E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ознакомлены</w:t>
            </w:r>
            <w:proofErr w:type="spellEnd"/>
            <w:r w:rsidRPr="007E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7E2A5B" w:rsidRPr="007E2A5B" w:rsidRDefault="007E2A5B" w:rsidP="007E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A5B" w:rsidRPr="007E2A5B" w:rsidRDefault="007E2A5B" w:rsidP="007E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A5B" w:rsidRPr="007E2A5B" w:rsidRDefault="007B3923" w:rsidP="007E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F9062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A58870D">
                  <wp:extent cx="1438275" cy="12287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228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A5B" w:rsidRPr="007E2A5B" w:rsidRDefault="007B3923" w:rsidP="007E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Н.В Тнагиргина</w:t>
            </w:r>
          </w:p>
        </w:tc>
      </w:tr>
    </w:tbl>
    <w:p w:rsidR="007E2A5B" w:rsidRDefault="007B3923" w:rsidP="007E2A5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  <w:t xml:space="preserve"> </w:t>
      </w:r>
    </w:p>
    <w:p w:rsidR="0045190D" w:rsidRDefault="0045190D" w:rsidP="007E2A5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</w:pPr>
    </w:p>
    <w:p w:rsidR="0045190D" w:rsidRDefault="0045190D" w:rsidP="007E2A5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</w:pPr>
    </w:p>
    <w:p w:rsidR="0045190D" w:rsidRDefault="0045190D" w:rsidP="007E2A5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</w:pPr>
    </w:p>
    <w:p w:rsidR="0045190D" w:rsidRDefault="0045190D" w:rsidP="007E2A5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  <w:t xml:space="preserve">                                                                                              Приложение № 1</w:t>
      </w:r>
    </w:p>
    <w:p w:rsidR="0045190D" w:rsidRPr="0045190D" w:rsidRDefault="0045190D" w:rsidP="007E2A5B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2C2D2E"/>
          <w:sz w:val="26"/>
          <w:szCs w:val="26"/>
          <w:lang w:eastAsia="ru-RU"/>
        </w:rPr>
      </w:pPr>
      <w:r w:rsidRPr="0045190D">
        <w:rPr>
          <w:rFonts w:ascii="Arial" w:eastAsia="Times New Roman" w:hAnsi="Arial" w:cs="Arial"/>
          <w:bCs/>
          <w:color w:val="2C2D2E"/>
          <w:sz w:val="26"/>
          <w:szCs w:val="26"/>
          <w:lang w:eastAsia="ru-RU"/>
        </w:rPr>
        <w:t xml:space="preserve">                                       График</w:t>
      </w:r>
    </w:p>
    <w:p w:rsidR="0045190D" w:rsidRPr="0045190D" w:rsidRDefault="0045190D" w:rsidP="007E2A5B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2C2D2E"/>
          <w:sz w:val="26"/>
          <w:szCs w:val="26"/>
          <w:lang w:eastAsia="ru-RU"/>
        </w:rPr>
      </w:pPr>
      <w:r w:rsidRPr="0045190D">
        <w:rPr>
          <w:rFonts w:ascii="Arial" w:eastAsia="Times New Roman" w:hAnsi="Arial" w:cs="Arial"/>
          <w:bCs/>
          <w:color w:val="2C2D2E"/>
          <w:sz w:val="26"/>
          <w:szCs w:val="26"/>
          <w:lang w:eastAsia="ru-RU"/>
        </w:rPr>
        <w:t>Дежурства сотрудников МКДОУ детского сада «Ягодка» в майские праздничные и выходные дни  2022г.</w:t>
      </w:r>
    </w:p>
    <w:p w:rsidR="0045190D" w:rsidRDefault="0045190D" w:rsidP="007E2A5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45190D" w:rsidTr="0045190D">
        <w:tc>
          <w:tcPr>
            <w:tcW w:w="959" w:type="dxa"/>
          </w:tcPr>
          <w:p w:rsidR="0045190D" w:rsidRDefault="0045190D" w:rsidP="007E2A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45190D" w:rsidRDefault="0045190D" w:rsidP="0045190D">
            <w:pPr>
              <w:tabs>
                <w:tab w:val="left" w:pos="914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Ф.И.О</w:t>
            </w:r>
          </w:p>
        </w:tc>
        <w:tc>
          <w:tcPr>
            <w:tcW w:w="2393" w:type="dxa"/>
          </w:tcPr>
          <w:p w:rsidR="0045190D" w:rsidRDefault="0045190D" w:rsidP="007E2A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мобильного телефона</w:t>
            </w:r>
          </w:p>
        </w:tc>
        <w:tc>
          <w:tcPr>
            <w:tcW w:w="2393" w:type="dxa"/>
          </w:tcPr>
          <w:p w:rsidR="0045190D" w:rsidRDefault="0045190D" w:rsidP="007E2A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дежурства</w:t>
            </w:r>
          </w:p>
        </w:tc>
      </w:tr>
      <w:tr w:rsidR="0045190D" w:rsidTr="0045190D">
        <w:tc>
          <w:tcPr>
            <w:tcW w:w="959" w:type="dxa"/>
          </w:tcPr>
          <w:p w:rsidR="0045190D" w:rsidRDefault="0045190D" w:rsidP="007E2A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45190D" w:rsidRDefault="0045190D" w:rsidP="007E2A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Тнагиргина Надежда Васильевна</w:t>
            </w:r>
          </w:p>
        </w:tc>
        <w:tc>
          <w:tcPr>
            <w:tcW w:w="2393" w:type="dxa"/>
          </w:tcPr>
          <w:p w:rsidR="0045190D" w:rsidRDefault="0045190D" w:rsidP="007E2A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890908921983</w:t>
            </w:r>
          </w:p>
        </w:tc>
        <w:tc>
          <w:tcPr>
            <w:tcW w:w="2393" w:type="dxa"/>
          </w:tcPr>
          <w:p w:rsidR="0045190D" w:rsidRDefault="0045190D" w:rsidP="0045190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01.05.2022</w:t>
            </w:r>
          </w:p>
          <w:p w:rsidR="0045190D" w:rsidRDefault="0045190D" w:rsidP="0045190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08.05.2022</w:t>
            </w:r>
          </w:p>
        </w:tc>
      </w:tr>
      <w:tr w:rsidR="0045190D" w:rsidTr="0045190D">
        <w:tc>
          <w:tcPr>
            <w:tcW w:w="959" w:type="dxa"/>
          </w:tcPr>
          <w:p w:rsidR="0045190D" w:rsidRDefault="0045190D" w:rsidP="007E2A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45190D" w:rsidRDefault="0045190D" w:rsidP="007E2A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Кергувье Татьяна Александровна</w:t>
            </w:r>
          </w:p>
        </w:tc>
        <w:tc>
          <w:tcPr>
            <w:tcW w:w="2393" w:type="dxa"/>
          </w:tcPr>
          <w:p w:rsidR="0045190D" w:rsidRDefault="0045190D" w:rsidP="007E2A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89098349306</w:t>
            </w:r>
          </w:p>
        </w:tc>
        <w:tc>
          <w:tcPr>
            <w:tcW w:w="2393" w:type="dxa"/>
          </w:tcPr>
          <w:p w:rsidR="0045190D" w:rsidRDefault="0045190D" w:rsidP="0045190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03.05.2022</w:t>
            </w:r>
          </w:p>
          <w:p w:rsidR="0045190D" w:rsidRDefault="0045190D" w:rsidP="0045190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10.05.2022</w:t>
            </w:r>
          </w:p>
        </w:tc>
      </w:tr>
      <w:tr w:rsidR="0045190D" w:rsidTr="0045190D">
        <w:tc>
          <w:tcPr>
            <w:tcW w:w="959" w:type="dxa"/>
          </w:tcPr>
          <w:p w:rsidR="0045190D" w:rsidRDefault="0045190D" w:rsidP="007E2A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45190D" w:rsidRDefault="0045190D" w:rsidP="007E2A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Котгир Анжела Юрьевна</w:t>
            </w:r>
          </w:p>
        </w:tc>
        <w:tc>
          <w:tcPr>
            <w:tcW w:w="2393" w:type="dxa"/>
          </w:tcPr>
          <w:p w:rsidR="0045190D" w:rsidRDefault="0045190D" w:rsidP="007E2A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89098915383</w:t>
            </w:r>
          </w:p>
        </w:tc>
        <w:tc>
          <w:tcPr>
            <w:tcW w:w="2393" w:type="dxa"/>
          </w:tcPr>
          <w:p w:rsidR="0045190D" w:rsidRDefault="0045190D" w:rsidP="0045190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02.05.2022</w:t>
            </w:r>
          </w:p>
          <w:p w:rsidR="0045190D" w:rsidRDefault="0045190D" w:rsidP="0045190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09.05.2022</w:t>
            </w:r>
          </w:p>
        </w:tc>
      </w:tr>
      <w:tr w:rsidR="0045190D" w:rsidTr="0045190D">
        <w:tc>
          <w:tcPr>
            <w:tcW w:w="959" w:type="dxa"/>
          </w:tcPr>
          <w:p w:rsidR="0045190D" w:rsidRDefault="0045190D" w:rsidP="007E2A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45190D" w:rsidRDefault="0045190D" w:rsidP="007E2A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Япкийгина Елена Анатольевна</w:t>
            </w:r>
          </w:p>
        </w:tc>
        <w:tc>
          <w:tcPr>
            <w:tcW w:w="2393" w:type="dxa"/>
          </w:tcPr>
          <w:p w:rsidR="0045190D" w:rsidRDefault="0045190D" w:rsidP="007E2A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89098316424</w:t>
            </w:r>
          </w:p>
        </w:tc>
        <w:tc>
          <w:tcPr>
            <w:tcW w:w="2393" w:type="dxa"/>
          </w:tcPr>
          <w:p w:rsidR="0045190D" w:rsidRDefault="0045190D" w:rsidP="0045190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07.05.2022</w:t>
            </w:r>
          </w:p>
        </w:tc>
      </w:tr>
    </w:tbl>
    <w:p w:rsidR="0045190D" w:rsidRPr="007E2A5B" w:rsidRDefault="0045190D" w:rsidP="007E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3775" w:rsidRDefault="0045190D" w:rsidP="007E2A5B">
      <w:pPr>
        <w:pStyle w:val="a3"/>
        <w:contextualSpacing/>
      </w:pPr>
      <w:r>
        <w:t>Время дежурства с 9.00 текущего дня до 9.00  последующего дня</w:t>
      </w:r>
    </w:p>
    <w:sectPr w:rsidR="001F3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910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6063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8805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7311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86"/>
    <w:rsid w:val="001A77EA"/>
    <w:rsid w:val="001F3775"/>
    <w:rsid w:val="0045190D"/>
    <w:rsid w:val="004B1052"/>
    <w:rsid w:val="004C09C9"/>
    <w:rsid w:val="007B3923"/>
    <w:rsid w:val="007E2A5B"/>
    <w:rsid w:val="00A708F2"/>
    <w:rsid w:val="00C86C86"/>
    <w:rsid w:val="00E22C99"/>
    <w:rsid w:val="00F9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51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90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0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51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90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0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4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0624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16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6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6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3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52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2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26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9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869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276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593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929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9354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2670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41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260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-yagod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3</cp:revision>
  <cp:lastPrinted>2022-04-28T22:18:00Z</cp:lastPrinted>
  <dcterms:created xsi:type="dcterms:W3CDTF">2022-04-26T22:42:00Z</dcterms:created>
  <dcterms:modified xsi:type="dcterms:W3CDTF">2022-04-28T22:20:00Z</dcterms:modified>
</cp:coreProperties>
</file>