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44F" w:rsidRPr="0030144F" w:rsidRDefault="0030144F" w:rsidP="0030144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14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Муниципальное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казённое </w:t>
      </w:r>
      <w:r w:rsidRPr="003014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дошкольн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ое образовательное учреждение д</w:t>
      </w:r>
      <w:r w:rsidRPr="003014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етский сад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«Ягодка» Олюторского муниципального района</w:t>
      </w:r>
    </w:p>
    <w:p w:rsidR="0030144F" w:rsidRPr="0030144F" w:rsidRDefault="0030144F" w:rsidP="0030144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144F" w:rsidRPr="0030144F" w:rsidRDefault="0030144F" w:rsidP="0030144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144F" w:rsidRPr="0030144F" w:rsidRDefault="0030144F" w:rsidP="0030144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144F" w:rsidRPr="0030144F" w:rsidRDefault="0030144F" w:rsidP="0030144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144F" w:rsidRPr="0030144F" w:rsidRDefault="0030144F" w:rsidP="0030144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144F" w:rsidRPr="0030144F" w:rsidRDefault="0030144F" w:rsidP="0030144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144F" w:rsidRPr="0030144F" w:rsidRDefault="0030144F" w:rsidP="0030144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</w:pPr>
      <w:r w:rsidRPr="0030144F"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  <w:t>Перспективный план работы по формированию основ безопасного поведения дошкольников в быту, социуме, природе</w:t>
      </w:r>
    </w:p>
    <w:p w:rsidR="0030144F" w:rsidRPr="0030144F" w:rsidRDefault="0030144F" w:rsidP="0030144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144F" w:rsidRPr="0030144F" w:rsidRDefault="0030144F" w:rsidP="0030144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144F" w:rsidRPr="0030144F" w:rsidRDefault="0030144F" w:rsidP="0030144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144F" w:rsidRPr="0030144F" w:rsidRDefault="0030144F" w:rsidP="0030144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144F" w:rsidRPr="0030144F" w:rsidRDefault="0030144F" w:rsidP="0030144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144F" w:rsidRPr="0030144F" w:rsidRDefault="0030144F" w:rsidP="0030144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144F" w:rsidRPr="0030144F" w:rsidRDefault="0030144F" w:rsidP="0030144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144F" w:rsidRPr="0030144F" w:rsidRDefault="0030144F" w:rsidP="0030144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144F" w:rsidRPr="0030144F" w:rsidRDefault="0030144F" w:rsidP="0030144F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14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Подготовила: воспитатель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Котгир А.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</w:t>
      </w:r>
      <w:proofErr w:type="gramEnd"/>
    </w:p>
    <w:p w:rsidR="0030144F" w:rsidRPr="0030144F" w:rsidRDefault="0030144F" w:rsidP="0030144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144F" w:rsidRPr="0030144F" w:rsidRDefault="0030144F" w:rsidP="0030144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144F" w:rsidRPr="0030144F" w:rsidRDefault="0030144F" w:rsidP="0030144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144F" w:rsidRPr="0030144F" w:rsidRDefault="0030144F" w:rsidP="0030144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144F" w:rsidRPr="0030144F" w:rsidRDefault="0030144F" w:rsidP="0030144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144F" w:rsidRPr="0030144F" w:rsidRDefault="0030144F" w:rsidP="0030144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144F" w:rsidRPr="0030144F" w:rsidRDefault="0030144F" w:rsidP="0030144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144F" w:rsidRPr="0030144F" w:rsidRDefault="0030144F" w:rsidP="0030144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144F" w:rsidRDefault="0030144F" w:rsidP="0030144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144F" w:rsidRDefault="0030144F" w:rsidP="0030144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144F" w:rsidRDefault="0030144F" w:rsidP="0030144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144F" w:rsidRDefault="0030144F" w:rsidP="0030144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144F" w:rsidRDefault="0030144F" w:rsidP="0030144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144F" w:rsidRDefault="0030144F" w:rsidP="0030144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144F" w:rsidRDefault="0030144F" w:rsidP="0030144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144F" w:rsidRPr="0030144F" w:rsidRDefault="0030144F" w:rsidP="0030144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30144F" w:rsidRDefault="0030144F" w:rsidP="0030144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с.Средние Пахачи</w:t>
      </w:r>
    </w:p>
    <w:p w:rsidR="0030144F" w:rsidRPr="0030144F" w:rsidRDefault="0030144F" w:rsidP="0030144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144F" w:rsidRPr="0030144F" w:rsidRDefault="0030144F" w:rsidP="0030144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7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71"/>
        <w:gridCol w:w="8534"/>
      </w:tblGrid>
      <w:tr w:rsidR="0030144F" w:rsidRPr="0030144F" w:rsidTr="0030144F"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144F" w:rsidRPr="0030144F" w:rsidRDefault="0030144F" w:rsidP="0030144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1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8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144F" w:rsidRPr="0030144F" w:rsidRDefault="0030144F" w:rsidP="0030144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1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Деятельность ДОУ</w:t>
            </w:r>
          </w:p>
        </w:tc>
      </w:tr>
      <w:tr w:rsidR="0030144F" w:rsidRPr="0030144F" w:rsidTr="0030144F">
        <w:trPr>
          <w:trHeight w:val="930"/>
        </w:trPr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0144F" w:rsidRPr="0030144F" w:rsidRDefault="0030144F" w:rsidP="0030144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1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8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144F" w:rsidRPr="0030144F" w:rsidRDefault="0030144F" w:rsidP="0030144F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1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Консультации для воспитателей «Система работы по ОБЖ».</w:t>
            </w:r>
          </w:p>
          <w:p w:rsidR="0030144F" w:rsidRPr="0030144F" w:rsidRDefault="0030144F" w:rsidP="0030144F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1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Оформить стенд «Детям о пожарной безопасности».</w:t>
            </w:r>
          </w:p>
          <w:p w:rsidR="0030144F" w:rsidRPr="0030144F" w:rsidRDefault="0030144F" w:rsidP="0030144F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1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Учебные занятия «Эвакуация при пожаре».</w:t>
            </w:r>
          </w:p>
          <w:p w:rsidR="0030144F" w:rsidRPr="0030144F" w:rsidRDefault="0030144F" w:rsidP="0030144F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1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Беседы с детьми средней и старшей групп «Как вести себя с незнакомыми людьми».</w:t>
            </w:r>
          </w:p>
          <w:p w:rsidR="0030144F" w:rsidRPr="0030144F" w:rsidRDefault="0030144F" w:rsidP="0030144F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1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Разговор с детьми подготовительной группы «Если ты один дома».</w:t>
            </w:r>
          </w:p>
        </w:tc>
      </w:tr>
      <w:tr w:rsidR="0030144F" w:rsidRPr="0030144F" w:rsidTr="0030144F">
        <w:trPr>
          <w:trHeight w:val="930"/>
        </w:trPr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0144F" w:rsidRPr="0030144F" w:rsidRDefault="0030144F" w:rsidP="0030144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1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8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144F" w:rsidRPr="0030144F" w:rsidRDefault="0030144F" w:rsidP="0030144F">
            <w:pPr>
              <w:numPr>
                <w:ilvl w:val="0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1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Консультации для родителей «Воспитываем пешехода».</w:t>
            </w:r>
          </w:p>
          <w:p w:rsidR="0030144F" w:rsidRPr="0030144F" w:rsidRDefault="0030144F" w:rsidP="0030144F">
            <w:pPr>
              <w:numPr>
                <w:ilvl w:val="0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1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Организовать встречу детей с пожарным.</w:t>
            </w:r>
          </w:p>
          <w:p w:rsidR="0030144F" w:rsidRPr="0030144F" w:rsidRDefault="0030144F" w:rsidP="0030144F">
            <w:pPr>
              <w:numPr>
                <w:ilvl w:val="0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1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Игра-драматизация в подготовительной группе «В гостях у доктора </w:t>
            </w:r>
            <w:proofErr w:type="spellStart"/>
            <w:r w:rsidRPr="00301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Пилюлькина</w:t>
            </w:r>
            <w:proofErr w:type="spellEnd"/>
            <w:r w:rsidRPr="00301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».</w:t>
            </w:r>
          </w:p>
          <w:p w:rsidR="0030144F" w:rsidRPr="0030144F" w:rsidRDefault="0030144F" w:rsidP="0030144F">
            <w:pPr>
              <w:numPr>
                <w:ilvl w:val="0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1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Привлечь родителей к поделке необходимых атрибутов к игре «Дорожное движение».</w:t>
            </w:r>
          </w:p>
        </w:tc>
      </w:tr>
      <w:tr w:rsidR="0030144F" w:rsidRPr="0030144F" w:rsidTr="0030144F">
        <w:trPr>
          <w:trHeight w:val="930"/>
        </w:trPr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0144F" w:rsidRPr="0030144F" w:rsidRDefault="0030144F" w:rsidP="0030144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1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8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144F" w:rsidRPr="0030144F" w:rsidRDefault="0030144F" w:rsidP="0030144F">
            <w:pPr>
              <w:numPr>
                <w:ilvl w:val="0"/>
                <w:numId w:val="3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1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 с родителями «Детские страхи».</w:t>
            </w:r>
          </w:p>
          <w:p w:rsidR="0030144F" w:rsidRPr="0030144F" w:rsidRDefault="0030144F" w:rsidP="0030144F">
            <w:pPr>
              <w:numPr>
                <w:ilvl w:val="0"/>
                <w:numId w:val="3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1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Чтение детям младшей и средней групп сказки «Умей обождать».</w:t>
            </w:r>
          </w:p>
          <w:p w:rsidR="0030144F" w:rsidRPr="0030144F" w:rsidRDefault="0030144F" w:rsidP="0030144F">
            <w:pPr>
              <w:numPr>
                <w:ilvl w:val="0"/>
                <w:numId w:val="3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1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Рисование в старших группах на тему «</w:t>
            </w:r>
            <w:proofErr w:type="gramStart"/>
            <w:r w:rsidRPr="00301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Тили-бом</w:t>
            </w:r>
            <w:proofErr w:type="gramEnd"/>
            <w:r w:rsidRPr="00301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тили-бом, загорелся Кошкин дом».</w:t>
            </w:r>
          </w:p>
          <w:p w:rsidR="0030144F" w:rsidRPr="0030144F" w:rsidRDefault="0030144F" w:rsidP="0030144F">
            <w:pPr>
              <w:numPr>
                <w:ilvl w:val="0"/>
                <w:numId w:val="3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1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Разговор с детьми «Осторожно – колющие, режущие предметы».</w:t>
            </w:r>
          </w:p>
        </w:tc>
      </w:tr>
      <w:tr w:rsidR="0030144F" w:rsidRPr="0030144F" w:rsidTr="0030144F">
        <w:trPr>
          <w:trHeight w:val="930"/>
        </w:trPr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0144F" w:rsidRPr="0030144F" w:rsidRDefault="0030144F" w:rsidP="0030144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1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8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144F" w:rsidRPr="0030144F" w:rsidRDefault="0030144F" w:rsidP="0030144F">
            <w:pPr>
              <w:numPr>
                <w:ilvl w:val="0"/>
                <w:numId w:val="4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1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Советы врача для родителей «Правила оказания первой помощи при травмах».</w:t>
            </w:r>
          </w:p>
          <w:p w:rsidR="0030144F" w:rsidRPr="0030144F" w:rsidRDefault="0030144F" w:rsidP="0030144F">
            <w:pPr>
              <w:numPr>
                <w:ilvl w:val="0"/>
                <w:numId w:val="4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1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Ситуационная игра «Служба спасения».</w:t>
            </w:r>
          </w:p>
          <w:p w:rsidR="0030144F" w:rsidRPr="0030144F" w:rsidRDefault="0030144F" w:rsidP="0030144F">
            <w:pPr>
              <w:numPr>
                <w:ilvl w:val="0"/>
                <w:numId w:val="4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1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Беседы с детьми «Как вести себя у елки».</w:t>
            </w:r>
          </w:p>
          <w:p w:rsidR="0030144F" w:rsidRPr="0030144F" w:rsidRDefault="0030144F" w:rsidP="0030144F">
            <w:pPr>
              <w:numPr>
                <w:ilvl w:val="0"/>
                <w:numId w:val="4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1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Разговор с детьми с последующей лепкой «Мой любимый кот Васька» (соблюдение правил гигиены при общении с животными).</w:t>
            </w:r>
          </w:p>
          <w:p w:rsidR="0030144F" w:rsidRPr="0030144F" w:rsidRDefault="0030144F" w:rsidP="0030144F">
            <w:pPr>
              <w:numPr>
                <w:ilvl w:val="0"/>
                <w:numId w:val="4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1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Консультации для родителей «Осторожно! Салют у елки».</w:t>
            </w:r>
          </w:p>
        </w:tc>
      </w:tr>
      <w:tr w:rsidR="0030144F" w:rsidRPr="0030144F" w:rsidTr="0030144F">
        <w:trPr>
          <w:trHeight w:val="930"/>
        </w:trPr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0144F" w:rsidRPr="0030144F" w:rsidRDefault="0030144F" w:rsidP="0030144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1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8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144F" w:rsidRPr="0030144F" w:rsidRDefault="0030144F" w:rsidP="0030144F">
            <w:pPr>
              <w:numPr>
                <w:ilvl w:val="0"/>
                <w:numId w:val="5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1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Оформить альбом «Красный, Желтый, Зеленый».</w:t>
            </w:r>
          </w:p>
          <w:p w:rsidR="0030144F" w:rsidRPr="0030144F" w:rsidRDefault="0030144F" w:rsidP="0030144F">
            <w:pPr>
              <w:numPr>
                <w:ilvl w:val="0"/>
                <w:numId w:val="5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1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Встреча с работником полиции «Что </w:t>
            </w:r>
            <w:proofErr w:type="gramStart"/>
            <w:r w:rsidRPr="00301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делать</w:t>
            </w:r>
            <w:proofErr w:type="gramEnd"/>
            <w:r w:rsidRPr="00301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если ребенок потерялся?».</w:t>
            </w:r>
          </w:p>
          <w:p w:rsidR="0030144F" w:rsidRPr="0030144F" w:rsidRDefault="0030144F" w:rsidP="0030144F">
            <w:pPr>
              <w:numPr>
                <w:ilvl w:val="0"/>
                <w:numId w:val="5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1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Консультация психолога для воспитателей «Конфликты и ссоры между детьми».</w:t>
            </w:r>
          </w:p>
          <w:p w:rsidR="0030144F" w:rsidRPr="0030144F" w:rsidRDefault="0030144F" w:rsidP="0030144F">
            <w:pPr>
              <w:numPr>
                <w:ilvl w:val="0"/>
                <w:numId w:val="5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1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Наблюдение с детьми за поведением людей на остановке общественного транспорта.</w:t>
            </w:r>
          </w:p>
          <w:p w:rsidR="0030144F" w:rsidRPr="0030144F" w:rsidRDefault="0030144F" w:rsidP="0030144F">
            <w:pPr>
              <w:numPr>
                <w:ilvl w:val="0"/>
                <w:numId w:val="5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1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Чтение произведения «Едет, спешит мальчик».</w:t>
            </w:r>
          </w:p>
        </w:tc>
      </w:tr>
      <w:tr w:rsidR="0030144F" w:rsidRPr="0030144F" w:rsidTr="0030144F">
        <w:trPr>
          <w:trHeight w:val="930"/>
        </w:trPr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0144F" w:rsidRPr="0030144F" w:rsidRDefault="0030144F" w:rsidP="0030144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1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8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144F" w:rsidRPr="0030144F" w:rsidRDefault="0030144F" w:rsidP="0030144F">
            <w:pPr>
              <w:numPr>
                <w:ilvl w:val="0"/>
                <w:numId w:val="6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1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Советы родителям, как обеспечить ребенку безопасность в доме.</w:t>
            </w:r>
          </w:p>
          <w:p w:rsidR="0030144F" w:rsidRPr="0030144F" w:rsidRDefault="0030144F" w:rsidP="0030144F">
            <w:pPr>
              <w:numPr>
                <w:ilvl w:val="0"/>
                <w:numId w:val="6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1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Сюжетно-ролевая игра «Едет, спешит мальчик».</w:t>
            </w:r>
          </w:p>
          <w:p w:rsidR="0030144F" w:rsidRPr="0030144F" w:rsidRDefault="0030144F" w:rsidP="0030144F">
            <w:pPr>
              <w:numPr>
                <w:ilvl w:val="0"/>
                <w:numId w:val="6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1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Разговор с детьми «Можно ли играть на льду реки».</w:t>
            </w:r>
          </w:p>
          <w:p w:rsidR="0030144F" w:rsidRPr="0030144F" w:rsidRDefault="0030144F" w:rsidP="0030144F">
            <w:pPr>
              <w:numPr>
                <w:ilvl w:val="0"/>
                <w:numId w:val="6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1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Консультация для всего коллектива «Если звучит сигнал тревоги».</w:t>
            </w:r>
          </w:p>
        </w:tc>
      </w:tr>
      <w:tr w:rsidR="0030144F" w:rsidRPr="0030144F" w:rsidTr="0030144F">
        <w:trPr>
          <w:trHeight w:val="930"/>
        </w:trPr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0144F" w:rsidRPr="0030144F" w:rsidRDefault="0030144F" w:rsidP="0030144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1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Март</w:t>
            </w:r>
          </w:p>
        </w:tc>
        <w:tc>
          <w:tcPr>
            <w:tcW w:w="8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144F" w:rsidRPr="0030144F" w:rsidRDefault="0030144F" w:rsidP="0030144F">
            <w:pPr>
              <w:numPr>
                <w:ilvl w:val="0"/>
                <w:numId w:val="7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1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Труд на участке «Уберем лед с дорожек».</w:t>
            </w:r>
          </w:p>
          <w:p w:rsidR="0030144F" w:rsidRPr="0030144F" w:rsidRDefault="0030144F" w:rsidP="0030144F">
            <w:pPr>
              <w:numPr>
                <w:ilvl w:val="0"/>
                <w:numId w:val="7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1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Консультация для родителей «Правила поведения в природе».</w:t>
            </w:r>
          </w:p>
          <w:p w:rsidR="0030144F" w:rsidRPr="0030144F" w:rsidRDefault="0030144F" w:rsidP="0030144F">
            <w:pPr>
              <w:numPr>
                <w:ilvl w:val="0"/>
                <w:numId w:val="7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1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Учебное занятие «Тревога».</w:t>
            </w:r>
          </w:p>
          <w:p w:rsidR="0030144F" w:rsidRPr="0030144F" w:rsidRDefault="0030144F" w:rsidP="0030144F">
            <w:pPr>
              <w:numPr>
                <w:ilvl w:val="0"/>
                <w:numId w:val="7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1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Деловая игра «Телефон доверия».</w:t>
            </w:r>
          </w:p>
        </w:tc>
      </w:tr>
      <w:tr w:rsidR="0030144F" w:rsidRPr="0030144F" w:rsidTr="0030144F">
        <w:trPr>
          <w:trHeight w:val="930"/>
        </w:trPr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0144F" w:rsidRPr="0030144F" w:rsidRDefault="0030144F" w:rsidP="0030144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1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8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144F" w:rsidRPr="0030144F" w:rsidRDefault="0030144F" w:rsidP="0030144F">
            <w:pPr>
              <w:numPr>
                <w:ilvl w:val="0"/>
                <w:numId w:val="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1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Провести занятия в старших группах «Предметы, требующие осторожного обращения».</w:t>
            </w:r>
          </w:p>
          <w:p w:rsidR="0030144F" w:rsidRPr="0030144F" w:rsidRDefault="0030144F" w:rsidP="0030144F">
            <w:pPr>
              <w:numPr>
                <w:ilvl w:val="0"/>
                <w:numId w:val="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1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Экскурсия к реке Волга «Как вести себя во время ледохода».</w:t>
            </w:r>
          </w:p>
          <w:p w:rsidR="0030144F" w:rsidRPr="0030144F" w:rsidRDefault="0030144F" w:rsidP="0030144F">
            <w:pPr>
              <w:numPr>
                <w:ilvl w:val="0"/>
                <w:numId w:val="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1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Родительское собрание «Как помочь ребенку разобраться в многообразии жизненной ситуации».</w:t>
            </w:r>
          </w:p>
          <w:p w:rsidR="0030144F" w:rsidRPr="0030144F" w:rsidRDefault="0030144F" w:rsidP="0030144F">
            <w:pPr>
              <w:numPr>
                <w:ilvl w:val="0"/>
                <w:numId w:val="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1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Дидактическая игра «Незнакомые растения».</w:t>
            </w:r>
          </w:p>
        </w:tc>
      </w:tr>
      <w:tr w:rsidR="0030144F" w:rsidRPr="0030144F" w:rsidTr="0030144F">
        <w:trPr>
          <w:trHeight w:val="915"/>
        </w:trPr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0144F" w:rsidRPr="0030144F" w:rsidRDefault="0030144F" w:rsidP="0030144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1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8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144F" w:rsidRPr="0030144F" w:rsidRDefault="0030144F" w:rsidP="0030144F">
            <w:pPr>
              <w:numPr>
                <w:ilvl w:val="0"/>
                <w:numId w:val="9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1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Беседы медицинской сестры с родителями «Чистота залог здоровья».</w:t>
            </w:r>
          </w:p>
          <w:p w:rsidR="0030144F" w:rsidRPr="0030144F" w:rsidRDefault="0030144F" w:rsidP="0030144F">
            <w:pPr>
              <w:numPr>
                <w:ilvl w:val="0"/>
                <w:numId w:val="9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1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Рассматривание иллюстраций и беседа с детьми «Полезные и вредные насекомые».</w:t>
            </w:r>
          </w:p>
          <w:p w:rsidR="0030144F" w:rsidRPr="0030144F" w:rsidRDefault="0030144F" w:rsidP="0030144F">
            <w:pPr>
              <w:numPr>
                <w:ilvl w:val="0"/>
                <w:numId w:val="9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1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Занятие с детьми «Пешеход, соблюдай правила дорожного движения».</w:t>
            </w:r>
          </w:p>
          <w:p w:rsidR="0030144F" w:rsidRPr="0030144F" w:rsidRDefault="0030144F" w:rsidP="0030144F">
            <w:pPr>
              <w:numPr>
                <w:ilvl w:val="0"/>
                <w:numId w:val="9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1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 с детьми «Как вести себя на реке</w:t>
            </w:r>
          </w:p>
        </w:tc>
      </w:tr>
    </w:tbl>
    <w:p w:rsidR="00872E63" w:rsidRDefault="00872E63"/>
    <w:sectPr w:rsidR="00872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2715D"/>
    <w:multiLevelType w:val="multilevel"/>
    <w:tmpl w:val="7A1E3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E83AB8"/>
    <w:multiLevelType w:val="multilevel"/>
    <w:tmpl w:val="C582B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515D46"/>
    <w:multiLevelType w:val="multilevel"/>
    <w:tmpl w:val="29C6F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112FAF"/>
    <w:multiLevelType w:val="multilevel"/>
    <w:tmpl w:val="ED3CC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1B3657"/>
    <w:multiLevelType w:val="multilevel"/>
    <w:tmpl w:val="E316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9D04D6"/>
    <w:multiLevelType w:val="multilevel"/>
    <w:tmpl w:val="74AEA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3F3F94"/>
    <w:multiLevelType w:val="multilevel"/>
    <w:tmpl w:val="AB2AD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C5A18E9"/>
    <w:multiLevelType w:val="multilevel"/>
    <w:tmpl w:val="D0501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E0F61DC"/>
    <w:multiLevelType w:val="multilevel"/>
    <w:tmpl w:val="27149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8"/>
  </w:num>
  <w:num w:numId="7">
    <w:abstractNumId w:val="1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263"/>
    <w:rsid w:val="0030144F"/>
    <w:rsid w:val="00577263"/>
    <w:rsid w:val="00872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5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403</Words>
  <Characters>2298</Characters>
  <Application>Microsoft Office Word</Application>
  <DocSecurity>0</DocSecurity>
  <Lines>19</Lines>
  <Paragraphs>5</Paragraphs>
  <ScaleCrop>false</ScaleCrop>
  <Company/>
  <LinksUpToDate>false</LinksUpToDate>
  <CharactersWithSpaces>2696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79098921983</dc:creator>
  <cp:keywords/>
  <dc:description/>
  <cp:lastModifiedBy>79098921983</cp:lastModifiedBy>
  <cp:revision>2</cp:revision>
  <dcterms:created xsi:type="dcterms:W3CDTF">2022-11-17T02:50:00Z</dcterms:created>
  <dcterms:modified xsi:type="dcterms:W3CDTF">2022-11-17T02:52:00Z</dcterms:modified>
</cp:coreProperties>
</file>