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A1" w:rsidRPr="004E57CE" w:rsidRDefault="00D43134" w:rsidP="004E57CE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детский сад «Ягодка» Камчатский край, Олюторский район, ул. Центральная 46, с.Средние Пахачи</w:t>
      </w:r>
    </w:p>
    <w:p w:rsidR="00092F75" w:rsidRPr="004E57CE" w:rsidRDefault="003943A7" w:rsidP="004E57CE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вка по результатам </w:t>
      </w:r>
      <w:r w:rsidR="00F7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выборочного</w:t>
      </w:r>
      <w:r w:rsidRPr="0087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контроля</w:t>
      </w:r>
      <w:r w:rsidR="00065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5061" w:rsidRPr="00874C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5061" w:rsidRPr="00065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работа с  детьми в течение дня»</w:t>
      </w:r>
    </w:p>
    <w:p w:rsidR="00092F75" w:rsidRDefault="003943A7" w:rsidP="003943A7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 </w:t>
      </w:r>
      <w:r w:rsidRPr="00874C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9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 детьми в течение дня</w:t>
      </w:r>
      <w:r w:rsidRPr="00874C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2154" w:rsidRPr="00874CBB" w:rsidRDefault="00742154" w:rsidP="003943A7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Повышение эффективности воспитательно-образовательного процесса, посредством организации </w:t>
      </w:r>
      <w:r w:rsidR="00FF5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индивидуальной работы в режиме дня</w:t>
      </w:r>
      <w:r w:rsidRP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943A7" w:rsidRPr="00206A9C" w:rsidRDefault="00F77EDB" w:rsidP="003943A7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</w:t>
      </w:r>
      <w:r w:rsidR="003943A7" w:rsidRPr="0087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39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 по 18</w:t>
      </w:r>
      <w:r w:rsid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</w:t>
      </w:r>
      <w:r w:rsidR="00D43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2022</w:t>
      </w:r>
      <w:r w:rsidR="003943A7" w:rsidRP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всех возрастных группах</w:t>
      </w:r>
    </w:p>
    <w:p w:rsidR="00065061" w:rsidRPr="004E57CE" w:rsidRDefault="00065061" w:rsidP="004E57CE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0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Проверку проводила: </w:t>
      </w:r>
      <w:r w:rsidR="009913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Заведующая Тнагиргина Н.В</w:t>
      </w:r>
      <w:bookmarkStart w:id="0" w:name="_GoBack"/>
      <w:bookmarkEnd w:id="0"/>
      <w:r w:rsidR="003943A7" w:rsidRPr="000650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742154" w:rsidRPr="004E57CE" w:rsidRDefault="003943A7" w:rsidP="004E57CE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061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</w:t>
      </w:r>
      <w:r w:rsidR="00D43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ствии с годовым планом работы МК</w:t>
      </w:r>
      <w:r w:rsidR="00065061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ДОУ в период </w:t>
      </w:r>
      <w:r w:rsidR="00065061" w:rsidRPr="0006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43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14.01.  по 18.01.2022</w:t>
      </w:r>
      <w:r w:rsidR="00065061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 был проведен выборочный контроль по организации и проведения индивидуальной работы с детьми.</w:t>
      </w:r>
    </w:p>
    <w:p w:rsidR="00742154" w:rsidRDefault="003943A7" w:rsidP="004E57CE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подлежащие контролю:</w:t>
      </w:r>
    </w:p>
    <w:p w:rsidR="00F56931" w:rsidRPr="00F56931" w:rsidRDefault="00F56931" w:rsidP="00F56931">
      <w:pPr>
        <w:pStyle w:val="a4"/>
        <w:numPr>
          <w:ilvl w:val="0"/>
          <w:numId w:val="1"/>
        </w:num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6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Планирование индивидуальной работы</w:t>
      </w:r>
      <w:r w:rsidR="00742154" w:rsidRPr="00F56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56931" w:rsidRPr="00F56931" w:rsidRDefault="00F56931" w:rsidP="00F56931">
      <w:pPr>
        <w:pStyle w:val="a4"/>
        <w:numPr>
          <w:ilvl w:val="0"/>
          <w:numId w:val="1"/>
        </w:num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индивидуальной работы в первую половину дня (утро, ООД, прогулка).</w:t>
      </w:r>
    </w:p>
    <w:p w:rsidR="003943A7" w:rsidRPr="00F56931" w:rsidRDefault="00F56931" w:rsidP="00F56931">
      <w:pPr>
        <w:pStyle w:val="a4"/>
        <w:numPr>
          <w:ilvl w:val="0"/>
          <w:numId w:val="1"/>
        </w:num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индивидуальной работы во вторую половину дня.</w:t>
      </w:r>
    </w:p>
    <w:p w:rsidR="00F56931" w:rsidRPr="00065061" w:rsidRDefault="003943A7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проверки</w:t>
      </w:r>
      <w:r w:rsidR="00F56931" w:rsidRPr="00065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E57CE" w:rsidRDefault="003943A7" w:rsidP="004E57CE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проверки выявлено</w:t>
      </w:r>
      <w:r w:rsidR="00742154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 </w:t>
      </w:r>
      <w:r w:rsidR="00E41989" w:rsidRPr="00065061">
        <w:rPr>
          <w:rFonts w:ascii="Times New Roman" w:hAnsi="Times New Roman" w:cs="Times New Roman"/>
          <w:sz w:val="28"/>
          <w:szCs w:val="28"/>
        </w:rPr>
        <w:t xml:space="preserve">формы и методы </w:t>
      </w:r>
      <w:r w:rsidR="00E41989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индивидуальной </w:t>
      </w:r>
      <w:r w:rsidR="00B255D5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</w:t>
      </w:r>
      <w:r w:rsidR="00E41989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E41989" w:rsidRPr="00065061">
        <w:rPr>
          <w:rFonts w:ascii="Times New Roman" w:hAnsi="Times New Roman" w:cs="Times New Roman"/>
          <w:sz w:val="28"/>
          <w:szCs w:val="28"/>
        </w:rPr>
        <w:t xml:space="preserve"> педагогами отражены  в календарном плане</w:t>
      </w:r>
      <w:r w:rsidR="00B255D5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E41989" w:rsidRPr="00065061">
        <w:rPr>
          <w:rFonts w:ascii="Times New Roman" w:hAnsi="Times New Roman" w:cs="Times New Roman"/>
          <w:sz w:val="28"/>
          <w:szCs w:val="28"/>
        </w:rPr>
        <w:t>соответствуют  возрастным и индивидуальным особенностям</w:t>
      </w:r>
      <w:r w:rsidR="009C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но не всегда  соответствует </w:t>
      </w:r>
      <w:r w:rsidR="00E41989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теме</w:t>
      </w:r>
      <w:r w:rsidR="00B255D5"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недели</w:t>
      </w:r>
      <w:r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 </w:t>
      </w:r>
    </w:p>
    <w:p w:rsidR="00065061" w:rsidRPr="004E57CE" w:rsidRDefault="009D0F35" w:rsidP="004E57CE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Воспитатели младшего дошкольного возраста,</w:t>
      </w:r>
      <w:r w:rsidR="000650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065061">
        <w:rPr>
          <w:rFonts w:ascii="Times New Roman" w:hAnsi="Times New Roman" w:cs="Times New Roman"/>
          <w:color w:val="111111"/>
          <w:sz w:val="28"/>
          <w:szCs w:val="28"/>
        </w:rPr>
        <w:t>ланируя индивидуальную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4E57CE">
        <w:rPr>
          <w:rFonts w:ascii="Times New Roman" w:hAnsi="Times New Roman" w:cs="Times New Roman"/>
          <w:color w:val="111111"/>
          <w:sz w:val="28"/>
          <w:szCs w:val="28"/>
        </w:rPr>
        <w:t>работу</w:t>
      </w:r>
      <w:proofErr w:type="gramEnd"/>
      <w:r w:rsidR="004E57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31192" w:rsidRPr="0006506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учитывают психические и индивидуальные</w:t>
      </w:r>
      <w:r w:rsidR="00A31192" w:rsidRPr="00065061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особенности детей, поэтому 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>планиру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>ют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 xml:space="preserve"> и проводят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ее в первую половину дня. </w:t>
      </w:r>
    </w:p>
    <w:p w:rsidR="006F6EEF" w:rsidRPr="00065061" w:rsidRDefault="00A31192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Индивидуальные занятия с детьми, имеющие пробелы в знаниях, </w:t>
      </w:r>
      <w:r w:rsidR="006F6EEF" w:rsidRPr="00065061">
        <w:rPr>
          <w:rFonts w:ascii="Times New Roman" w:hAnsi="Times New Roman" w:cs="Times New Roman"/>
          <w:color w:val="111111"/>
          <w:sz w:val="28"/>
          <w:szCs w:val="28"/>
        </w:rPr>
        <w:t>организ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>уют пр</w:t>
      </w:r>
      <w:r w:rsidR="006F6EEF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еимущественно в форме игры. В первую половину дня воспитатели </w:t>
      </w:r>
      <w:r w:rsidR="00D43134">
        <w:rPr>
          <w:rFonts w:ascii="Times New Roman" w:hAnsi="Times New Roman" w:cs="Times New Roman"/>
          <w:color w:val="111111"/>
          <w:sz w:val="28"/>
          <w:szCs w:val="28"/>
        </w:rPr>
        <w:t>Япкийгина Е.А проводила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специальные игры и упражнения с теми детьми, которые нуждаются в исправлении недостатков речи или </w:t>
      </w:r>
      <w:proofErr w:type="gramStart"/>
      <w:r w:rsidRPr="00065061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отстающими в каких-либо движениях. </w:t>
      </w:r>
      <w:r w:rsidR="00865BCE" w:rsidRPr="00065061">
        <w:rPr>
          <w:rFonts w:ascii="Times New Roman" w:hAnsi="Times New Roman" w:cs="Times New Roman"/>
          <w:color w:val="111111"/>
          <w:sz w:val="28"/>
          <w:szCs w:val="28"/>
        </w:rPr>
        <w:t>Для организац</w:t>
      </w:r>
      <w:r w:rsidR="00D4650C" w:rsidRPr="00065061">
        <w:rPr>
          <w:rFonts w:ascii="Times New Roman" w:hAnsi="Times New Roman" w:cs="Times New Roman"/>
          <w:color w:val="111111"/>
          <w:sz w:val="28"/>
          <w:szCs w:val="28"/>
        </w:rPr>
        <w:t>ии игр использовали различный дидактический материал</w:t>
      </w:r>
      <w:r w:rsidR="00865BCE" w:rsidRPr="00065061">
        <w:rPr>
          <w:rFonts w:ascii="Times New Roman" w:hAnsi="Times New Roman" w:cs="Times New Roman"/>
          <w:color w:val="111111"/>
          <w:sz w:val="28"/>
          <w:szCs w:val="28"/>
        </w:rPr>
        <w:t>, а именно:</w:t>
      </w:r>
      <w:r w:rsidR="00D4650C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картинки с изображением предмета, сюжетные картинки, мешочек с игрушками.</w:t>
      </w:r>
      <w:r w:rsidR="00865BCE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43134">
        <w:rPr>
          <w:rFonts w:ascii="Times New Roman" w:hAnsi="Times New Roman" w:cs="Times New Roman"/>
          <w:color w:val="111111"/>
          <w:sz w:val="28"/>
          <w:szCs w:val="28"/>
        </w:rPr>
        <w:t>Педагог занимае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тся с малоактивными и замкнутыми детьми, давая им различные поручения, требующие общения </w:t>
      </w:r>
      <w:proofErr w:type="gramStart"/>
      <w:r w:rsidRPr="00065061">
        <w:rPr>
          <w:rFonts w:ascii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взрослыми и сверстниками. Недостаточно</w:t>
      </w:r>
      <w:r w:rsidR="009C3FF1">
        <w:rPr>
          <w:rFonts w:ascii="Times New Roman" w:hAnsi="Times New Roman" w:cs="Times New Roman"/>
          <w:color w:val="111111"/>
          <w:sz w:val="28"/>
          <w:szCs w:val="28"/>
        </w:rPr>
        <w:t xml:space="preserve"> любознательным детям поручались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интересные наблюдения (например, за </w:t>
      </w:r>
      <w:r w:rsidR="006F6EEF" w:rsidRPr="00065061">
        <w:rPr>
          <w:rFonts w:ascii="Times New Roman" w:hAnsi="Times New Roman" w:cs="Times New Roman"/>
          <w:color w:val="111111"/>
          <w:sz w:val="28"/>
          <w:szCs w:val="28"/>
        </w:rPr>
        <w:t>птичками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>, которые прилетели на участок, полюбоваться красотой зимнего утра и т. п.).</w:t>
      </w:r>
    </w:p>
    <w:p w:rsidR="006F6EEF" w:rsidRPr="00065061" w:rsidRDefault="00A31192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Во</w:t>
      </w:r>
      <w:r w:rsidR="006F6EEF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второй половине дня воспитатели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 xml:space="preserve"> проводили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индивидуальную работу с детьми по развитию дви</w:t>
      </w:r>
      <w:r w:rsidR="006F6EEF" w:rsidRPr="00065061">
        <w:rPr>
          <w:rFonts w:ascii="Times New Roman" w:hAnsi="Times New Roman" w:cs="Times New Roman"/>
          <w:color w:val="111111"/>
          <w:sz w:val="28"/>
          <w:szCs w:val="28"/>
        </w:rPr>
        <w:t>жений, рисованию,</w:t>
      </w:r>
      <w:r w:rsidR="00D4650C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конструированию, исправлению дефектов речи.</w:t>
      </w:r>
    </w:p>
    <w:p w:rsidR="00D4650C" w:rsidRPr="00065061" w:rsidRDefault="00D4650C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Во время прогулок проводилась индивидуальная работа с детьми, а именно: </w:t>
      </w:r>
    </w:p>
    <w:p w:rsidR="00382C8D" w:rsidRPr="00065061" w:rsidRDefault="00382C8D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- игры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с мячом, метание в цель, </w:t>
      </w:r>
    </w:p>
    <w:p w:rsidR="00382C8D" w:rsidRPr="00065061" w:rsidRDefault="00A31192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82C8D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упражнение в равновесии, </w:t>
      </w:r>
    </w:p>
    <w:p w:rsidR="006F6EEF" w:rsidRPr="00065061" w:rsidRDefault="00382C8D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>спрыгивание с пеньков, перешагивание чере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>з деревья и т.д.</w:t>
      </w:r>
    </w:p>
    <w:p w:rsidR="00382C8D" w:rsidRPr="00065061" w:rsidRDefault="00382C8D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На прогулке воспитателями о</w:t>
      </w:r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существляется работа и по развитию речи ребенка: разучивание </w:t>
      </w:r>
      <w:proofErr w:type="spellStart"/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="00A31192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или небольшого стихотворения, закрепление трудного для произношения звука и т. п. </w:t>
      </w:r>
    </w:p>
    <w:p w:rsidR="009D0F35" w:rsidRPr="00065061" w:rsidRDefault="009D0F35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В группах  старшего дошкольного возраста в утренний отрезок времени </w:t>
      </w:r>
      <w:r w:rsidR="0089092E" w:rsidRPr="00065061">
        <w:rPr>
          <w:rFonts w:ascii="Times New Roman" w:hAnsi="Times New Roman" w:cs="Times New Roman"/>
          <w:color w:val="111111"/>
          <w:sz w:val="28"/>
          <w:szCs w:val="28"/>
        </w:rPr>
        <w:t>успешно ведётся и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>ндивидуальная работа с детьми по различным видам деятельности.</w:t>
      </w:r>
    </w:p>
    <w:p w:rsidR="009D0F35" w:rsidRPr="00065061" w:rsidRDefault="009D0F35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06506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Это работа </w:t>
      </w:r>
      <w:proofErr w:type="gramStart"/>
      <w:r w:rsidRPr="0006506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</w:t>
      </w:r>
      <w:proofErr w:type="gramEnd"/>
      <w:r w:rsidRPr="0006506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</w:p>
    <w:p w:rsidR="009D0F35" w:rsidRPr="00065061" w:rsidRDefault="009D0F35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-исправлению и воспитанию у детей правильного звукопроизношения;</w:t>
      </w:r>
    </w:p>
    <w:p w:rsidR="009D0F35" w:rsidRPr="00065061" w:rsidRDefault="009D0F35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-развитию устной речи и выработке правильной интонации;</w:t>
      </w:r>
    </w:p>
    <w:p w:rsidR="0089092E" w:rsidRPr="00065061" w:rsidRDefault="009D0F35" w:rsidP="004E57C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-физическому воспитанию (стимулирование двигательной активности) и др.</w:t>
      </w:r>
    </w:p>
    <w:p w:rsidR="0089092E" w:rsidRPr="00065061" w:rsidRDefault="0089092E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>В сфере познавательной деятельности воспитатели планируют на утро короткие беседы с группой детей или с отдельными детьми на заранее намеченные темы и темы, возникшие по инициативе детей. Беседы  сопровождаются рассматриванием доступных детям иллюстраций.</w:t>
      </w:r>
    </w:p>
    <w:p w:rsidR="0089092E" w:rsidRPr="00065061" w:rsidRDefault="004E57CE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 планировании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9D0F35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End"/>
      <w:r w:rsidR="009D0F35" w:rsidRPr="00065061">
        <w:rPr>
          <w:rFonts w:ascii="Times New Roman" w:hAnsi="Times New Roman" w:cs="Times New Roman"/>
          <w:color w:val="111111"/>
          <w:sz w:val="28"/>
          <w:szCs w:val="28"/>
        </w:rPr>
        <w:t>в календарных планах) индивидуальной работы с детьми воспитатель указывает конкретно имена тех детей, с кем будет заниматься.</w:t>
      </w:r>
    </w:p>
    <w:p w:rsidR="007612FA" w:rsidRPr="00065061" w:rsidRDefault="009D0F35" w:rsidP="0006506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В процессе 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>ООД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89092E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>для усвоение програм</w:t>
      </w:r>
      <w:r w:rsidR="00382C8D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много материала каждым ребёнком и поддержания интереса  </w:t>
      </w:r>
      <w:r w:rsidR="00865BCE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воспитатели </w:t>
      </w:r>
      <w:r w:rsidR="00D43134">
        <w:rPr>
          <w:rFonts w:ascii="Times New Roman" w:hAnsi="Times New Roman" w:cs="Times New Roman"/>
          <w:color w:val="111111"/>
          <w:sz w:val="28"/>
          <w:szCs w:val="28"/>
        </w:rPr>
        <w:t>Котгир А.</w:t>
      </w:r>
      <w:proofErr w:type="gramStart"/>
      <w:r w:rsidR="00D43134">
        <w:rPr>
          <w:rFonts w:ascii="Times New Roman" w:hAnsi="Times New Roman" w:cs="Times New Roman"/>
          <w:color w:val="111111"/>
          <w:sz w:val="28"/>
          <w:szCs w:val="28"/>
        </w:rPr>
        <w:t>Ю</w:t>
      </w:r>
      <w:proofErr w:type="gramEnd"/>
      <w:r w:rsidR="00D43134">
        <w:rPr>
          <w:rFonts w:ascii="Times New Roman" w:hAnsi="Times New Roman" w:cs="Times New Roman"/>
          <w:color w:val="111111"/>
          <w:sz w:val="28"/>
          <w:szCs w:val="28"/>
        </w:rPr>
        <w:t>, Япкийгина Е.А, Кергувье Т.А</w:t>
      </w:r>
      <w:r w:rsidR="00865BCE" w:rsidRPr="00065061">
        <w:rPr>
          <w:rFonts w:ascii="Times New Roman" w:hAnsi="Times New Roman" w:cs="Times New Roman"/>
          <w:color w:val="111111"/>
          <w:sz w:val="28"/>
          <w:szCs w:val="28"/>
        </w:rPr>
        <w:t>Э.Н. индивидуальную работу проводят не только с отстающими детьми, но и с остальными, не только на специальных занятиях, но и в повседневной деятельности: во время с/р игр, прогулок, дежурств, п/и, трудовой деятельности.</w:t>
      </w:r>
    </w:p>
    <w:p w:rsidR="00E41989" w:rsidRPr="00065061" w:rsidRDefault="00382C8D" w:rsidP="004E57CE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Во время общения с детьми  педагоги, каждый по своему, создают благоприятный для общения </w:t>
      </w:r>
      <w:r w:rsidR="007612FA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эмоциональный </w:t>
      </w:r>
      <w:r w:rsidRPr="00065061">
        <w:rPr>
          <w:rFonts w:ascii="Times New Roman" w:hAnsi="Times New Roman" w:cs="Times New Roman"/>
          <w:color w:val="111111"/>
          <w:sz w:val="28"/>
          <w:szCs w:val="28"/>
        </w:rPr>
        <w:t>микроклимат</w:t>
      </w:r>
      <w:r w:rsidR="007612FA" w:rsidRPr="0006506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612FA" w:rsidRPr="004E57CE" w:rsidRDefault="00092F75" w:rsidP="004E57CE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0650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3943A7" w:rsidRPr="000650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12FA" w:rsidRPr="00065061">
        <w:rPr>
          <w:rFonts w:ascii="Times New Roman" w:hAnsi="Times New Roman" w:cs="Times New Roman"/>
          <w:color w:val="111111"/>
          <w:sz w:val="28"/>
          <w:szCs w:val="28"/>
        </w:rPr>
        <w:t>педагогами планируется</w:t>
      </w:r>
      <w:r w:rsidR="004E57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612FA" w:rsidRPr="00065061">
        <w:rPr>
          <w:rFonts w:ascii="Times New Roman" w:hAnsi="Times New Roman" w:cs="Times New Roman"/>
          <w:color w:val="111111"/>
          <w:sz w:val="28"/>
          <w:szCs w:val="28"/>
        </w:rPr>
        <w:t xml:space="preserve"> индивидуальная работа с детьми во время режимных процессов (воспитание культурно-гигиенических навыков, самостоятельности развитие речи, движений и т. д.) и ведётся на протяжении всего дня, во всех режимных моментах, в любом виде деятельности.</w:t>
      </w:r>
    </w:p>
    <w:p w:rsidR="00F0103E" w:rsidRPr="00065061" w:rsidRDefault="003943A7" w:rsidP="00065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650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Рекомендации</w:t>
      </w:r>
      <w:proofErr w:type="gramStart"/>
      <w:r w:rsidRPr="000650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103E" w:rsidRPr="000650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</w:p>
    <w:p w:rsidR="00065061" w:rsidRDefault="003943A7" w:rsidP="0006506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65061">
        <w:rPr>
          <w:color w:val="000000"/>
          <w:sz w:val="28"/>
          <w:szCs w:val="28"/>
          <w:shd w:val="clear" w:color="auto" w:fill="FFFFFF"/>
        </w:rPr>
        <w:t>1</w:t>
      </w:r>
      <w:r w:rsidR="00065061">
        <w:rPr>
          <w:color w:val="000000"/>
          <w:sz w:val="28"/>
          <w:szCs w:val="28"/>
          <w:shd w:val="clear" w:color="auto" w:fill="FFFFFF"/>
        </w:rPr>
        <w:t>. Воспитателям всех групп</w:t>
      </w:r>
      <w:r w:rsidR="00B852A1" w:rsidRPr="00065061">
        <w:rPr>
          <w:color w:val="000000"/>
          <w:sz w:val="28"/>
          <w:szCs w:val="28"/>
          <w:shd w:val="clear" w:color="auto" w:fill="FFFFFF"/>
        </w:rPr>
        <w:t xml:space="preserve">, </w:t>
      </w:r>
      <w:r w:rsidRPr="00065061">
        <w:rPr>
          <w:color w:val="000000"/>
          <w:sz w:val="28"/>
          <w:szCs w:val="28"/>
          <w:shd w:val="clear" w:color="auto" w:fill="FFFFFF"/>
        </w:rPr>
        <w:t>для</w:t>
      </w:r>
      <w:r w:rsidR="007612FA" w:rsidRPr="00065061">
        <w:rPr>
          <w:color w:val="000000"/>
          <w:sz w:val="28"/>
          <w:szCs w:val="28"/>
          <w:shd w:val="clear" w:color="auto" w:fill="FFFFFF"/>
        </w:rPr>
        <w:t xml:space="preserve">  </w:t>
      </w:r>
      <w:r w:rsidRPr="00065061">
        <w:rPr>
          <w:color w:val="000000"/>
          <w:sz w:val="28"/>
          <w:szCs w:val="28"/>
          <w:shd w:val="clear" w:color="auto" w:fill="FFFFFF"/>
        </w:rPr>
        <w:t xml:space="preserve"> </w:t>
      </w:r>
      <w:r w:rsidR="007612FA" w:rsidRPr="00065061">
        <w:rPr>
          <w:color w:val="111111"/>
          <w:sz w:val="28"/>
          <w:szCs w:val="28"/>
        </w:rPr>
        <w:t xml:space="preserve">наиболее положительного результата, с </w:t>
      </w:r>
      <w:r w:rsidR="007612FA" w:rsidRPr="0006506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отстающими</w:t>
      </w:r>
      <w:r w:rsidR="007612FA" w:rsidRPr="00065061">
        <w:rPr>
          <w:color w:val="111111"/>
          <w:sz w:val="28"/>
          <w:szCs w:val="28"/>
        </w:rPr>
        <w:t xml:space="preserve"> детьми</w:t>
      </w:r>
      <w:r w:rsidR="00994D00" w:rsidRPr="00065061">
        <w:rPr>
          <w:color w:val="111111"/>
          <w:sz w:val="28"/>
          <w:szCs w:val="28"/>
        </w:rPr>
        <w:t>,</w:t>
      </w:r>
      <w:r w:rsidR="007612FA" w:rsidRPr="00065061">
        <w:rPr>
          <w:color w:val="111111"/>
          <w:sz w:val="28"/>
          <w:szCs w:val="28"/>
        </w:rPr>
        <w:t xml:space="preserve"> </w:t>
      </w:r>
      <w:r w:rsidR="00B852A1" w:rsidRPr="00065061">
        <w:rPr>
          <w:color w:val="111111"/>
          <w:sz w:val="28"/>
          <w:szCs w:val="28"/>
        </w:rPr>
        <w:t xml:space="preserve">учитывая уровень развития, </w:t>
      </w:r>
      <w:r w:rsidR="007612FA" w:rsidRPr="00065061">
        <w:rPr>
          <w:color w:val="111111"/>
          <w:sz w:val="28"/>
          <w:szCs w:val="28"/>
        </w:rPr>
        <w:t>давать детям</w:t>
      </w:r>
      <w:r w:rsidR="007612FA" w:rsidRPr="00B852A1">
        <w:rPr>
          <w:color w:val="111111"/>
          <w:sz w:val="28"/>
          <w:szCs w:val="28"/>
        </w:rPr>
        <w:t xml:space="preserve"> дополнительно усложненные задания, составлять специально для них более трудные вопросы.</w:t>
      </w:r>
    </w:p>
    <w:p w:rsidR="00B852A1" w:rsidRDefault="00B852A1" w:rsidP="0006506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Воспитателям всех групп использовать при организации индивидуальной  работы с детьми дошкольного возраста инновационные технологии.</w:t>
      </w:r>
    </w:p>
    <w:p w:rsidR="00363CE4" w:rsidRPr="004E57CE" w:rsidRDefault="00D43134" w:rsidP="004E57C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18.01.2022</w:t>
      </w:r>
      <w:r w:rsidR="00065061" w:rsidRPr="000650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3943A7" w:rsidRPr="000650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Заведующая </w:t>
      </w:r>
      <w:r w:rsidR="00092F75" w:rsidRPr="000650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  <w:r w:rsidR="0009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 Тнагиргина</w:t>
      </w:r>
    </w:p>
    <w:sectPr w:rsidR="00363CE4" w:rsidRPr="004E57CE" w:rsidSect="00363C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DA" w:rsidRDefault="008E0FDA" w:rsidP="004E57CE">
      <w:pPr>
        <w:spacing w:after="0" w:line="240" w:lineRule="auto"/>
      </w:pPr>
      <w:r>
        <w:separator/>
      </w:r>
    </w:p>
  </w:endnote>
  <w:endnote w:type="continuationSeparator" w:id="0">
    <w:p w:rsidR="008E0FDA" w:rsidRDefault="008E0FDA" w:rsidP="004E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941922"/>
      <w:docPartObj>
        <w:docPartGallery w:val="Page Numbers (Bottom of Page)"/>
        <w:docPartUnique/>
      </w:docPartObj>
    </w:sdtPr>
    <w:sdtEndPr/>
    <w:sdtContent>
      <w:p w:rsidR="004E57CE" w:rsidRDefault="008E0FD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57CE" w:rsidRDefault="004E57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DA" w:rsidRDefault="008E0FDA" w:rsidP="004E57CE">
      <w:pPr>
        <w:spacing w:after="0" w:line="240" w:lineRule="auto"/>
      </w:pPr>
      <w:r>
        <w:separator/>
      </w:r>
    </w:p>
  </w:footnote>
  <w:footnote w:type="continuationSeparator" w:id="0">
    <w:p w:rsidR="008E0FDA" w:rsidRDefault="008E0FDA" w:rsidP="004E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02DFA"/>
    <w:multiLevelType w:val="hybridMultilevel"/>
    <w:tmpl w:val="FB02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3A7"/>
    <w:rsid w:val="0002369F"/>
    <w:rsid w:val="00040029"/>
    <w:rsid w:val="00065061"/>
    <w:rsid w:val="00092F75"/>
    <w:rsid w:val="000D7B3F"/>
    <w:rsid w:val="002E7229"/>
    <w:rsid w:val="00363CE4"/>
    <w:rsid w:val="00364A6C"/>
    <w:rsid w:val="00382C8D"/>
    <w:rsid w:val="003943A7"/>
    <w:rsid w:val="004E57CE"/>
    <w:rsid w:val="005F0534"/>
    <w:rsid w:val="006A67D2"/>
    <w:rsid w:val="006F6EEF"/>
    <w:rsid w:val="00742154"/>
    <w:rsid w:val="007612FA"/>
    <w:rsid w:val="007F5C79"/>
    <w:rsid w:val="00865BCE"/>
    <w:rsid w:val="0089092E"/>
    <w:rsid w:val="008D4D91"/>
    <w:rsid w:val="008D6B54"/>
    <w:rsid w:val="008E0FDA"/>
    <w:rsid w:val="00945B97"/>
    <w:rsid w:val="00991336"/>
    <w:rsid w:val="00994D00"/>
    <w:rsid w:val="009C3FF1"/>
    <w:rsid w:val="009D0F35"/>
    <w:rsid w:val="00A31192"/>
    <w:rsid w:val="00B255D5"/>
    <w:rsid w:val="00B852A1"/>
    <w:rsid w:val="00BA2D8C"/>
    <w:rsid w:val="00BE65B6"/>
    <w:rsid w:val="00D43134"/>
    <w:rsid w:val="00D4650C"/>
    <w:rsid w:val="00E41989"/>
    <w:rsid w:val="00ED6D48"/>
    <w:rsid w:val="00F0103E"/>
    <w:rsid w:val="00F2360A"/>
    <w:rsid w:val="00F56931"/>
    <w:rsid w:val="00F77EDB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3A7"/>
    <w:rPr>
      <w:b/>
      <w:bCs/>
    </w:rPr>
  </w:style>
  <w:style w:type="paragraph" w:styleId="a4">
    <w:name w:val="List Paragraph"/>
    <w:basedOn w:val="a"/>
    <w:uiPriority w:val="34"/>
    <w:qFormat/>
    <w:rsid w:val="00F5693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192"/>
  </w:style>
  <w:style w:type="paragraph" w:styleId="a6">
    <w:name w:val="header"/>
    <w:basedOn w:val="a"/>
    <w:link w:val="a7"/>
    <w:uiPriority w:val="99"/>
    <w:semiHidden/>
    <w:unhideWhenUsed/>
    <w:rsid w:val="004E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57CE"/>
  </w:style>
  <w:style w:type="paragraph" w:styleId="a8">
    <w:name w:val="footer"/>
    <w:basedOn w:val="a"/>
    <w:link w:val="a9"/>
    <w:uiPriority w:val="99"/>
    <w:unhideWhenUsed/>
    <w:rsid w:val="004E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3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79098921983</cp:lastModifiedBy>
  <cp:revision>11</cp:revision>
  <cp:lastPrinted>2017-11-29T05:26:00Z</cp:lastPrinted>
  <dcterms:created xsi:type="dcterms:W3CDTF">2019-02-08T08:57:00Z</dcterms:created>
  <dcterms:modified xsi:type="dcterms:W3CDTF">2022-12-09T23:58:00Z</dcterms:modified>
</cp:coreProperties>
</file>