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66" w:rsidRPr="00EE4766" w:rsidRDefault="00EE4766" w:rsidP="00EE47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4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ПЕРСПЕКТИВНОЕ ПЛАНИРОВАНИЕ ОБРАЗОВАТЕЛЬНОЙ ОБЛАСТИ «ФИЗИЧЕСКОЕ РАЗВИТИЕ»</w:t>
      </w:r>
    </w:p>
    <w:p w:rsidR="00EE4766" w:rsidRPr="00EE4766" w:rsidRDefault="00EE4766" w:rsidP="00EE47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4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Младшая группа</w:t>
      </w:r>
    </w:p>
    <w:p w:rsidR="00EE4766" w:rsidRPr="00EE4766" w:rsidRDefault="00EE4766" w:rsidP="00EE47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«Физкультурные занятия в детском саду с детьми младшей группы» </w:t>
      </w:r>
      <w:proofErr w:type="spellStart"/>
      <w:r w:rsidRPr="00EE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Л.И.Пензулаева</w:t>
      </w:r>
      <w:proofErr w:type="spellEnd"/>
    </w:p>
    <w:tbl>
      <w:tblPr>
        <w:tblW w:w="15433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2961"/>
        <w:gridCol w:w="2126"/>
        <w:gridCol w:w="2410"/>
        <w:gridCol w:w="2409"/>
        <w:gridCol w:w="1985"/>
        <w:gridCol w:w="2410"/>
      </w:tblGrid>
      <w:tr w:rsidR="00EE4766" w:rsidRPr="00EE4766" w:rsidTr="00EE4766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EE4766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EE476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12—15 минут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EE4766">
        <w:tc>
          <w:tcPr>
            <w:tcW w:w="154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E4766" w:rsidRPr="00EE4766" w:rsidTr="00EE4766">
        <w:trPr>
          <w:trHeight w:val="1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ориентировку в пространстве при ходьбе в разных направлениях; учить ходьбе по уменьшенной площади опоры, сохраняя равновесие.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стайкой за инструктором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«Пойдем в гости»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обычной стайкой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Ходьба между двумя линиями (расстояние 25 см)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Прыжки на всей ступне с подниманием на носки (пружинка)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«Беги ко мне»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стайкой за мишкой.</w:t>
            </w:r>
          </w:p>
        </w:tc>
      </w:tr>
      <w:tr w:rsidR="00EE4766" w:rsidRPr="00EE4766" w:rsidTr="00EE4766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ходьбе и беге всей группой в прямом направлении за воспитателем; прыжках на двух ногах на месте.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парами в стайке за инструктором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парами в стайке за инструктором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Без предметов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Прыжки на всей ступне с работой рук (пружинка)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«Птички»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 прячется»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задание «Найдем птичку».</w:t>
            </w:r>
          </w:p>
        </w:tc>
      </w:tr>
      <w:tr w:rsidR="00EE4766" w:rsidRPr="00EE4766" w:rsidTr="00EE4766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умение действовать по сигналу воспитателя; учить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энергично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отталкивать мяч при прокатывании.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одному, упражнение «Ворона!»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мячом.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1.Прокатывание мячей. 2.«Прокати и догони».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 и воробышки».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одному.</w:t>
            </w:r>
          </w:p>
        </w:tc>
      </w:tr>
      <w:tr w:rsidR="00EE4766" w:rsidRPr="00EE4766" w:rsidTr="00EE4766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ориентировку в пространстве; умение действовать по сигналу; группироваться при лазании под шнур.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кругу с поворотом по сигналу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кругу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ОРУс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кубиками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1.Ползание с опорой на ладони и колени под шнур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2.«Доползи до погремушки»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в домик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«Найдем жучка».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6"/>
        <w:gridCol w:w="2960"/>
        <w:gridCol w:w="283"/>
        <w:gridCol w:w="1843"/>
        <w:gridCol w:w="567"/>
        <w:gridCol w:w="1843"/>
        <w:gridCol w:w="2409"/>
        <w:gridCol w:w="1985"/>
        <w:gridCol w:w="2410"/>
      </w:tblGrid>
      <w:tr w:rsidR="00EE4766" w:rsidRPr="00EE4766" w:rsidTr="00EE4766">
        <w:trPr>
          <w:trHeight w:val="360"/>
        </w:trPr>
        <w:tc>
          <w:tcPr>
            <w:tcW w:w="11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EE4766">
        <w:trPr>
          <w:trHeight w:val="1000"/>
        </w:trPr>
        <w:tc>
          <w:tcPr>
            <w:tcW w:w="11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EE4766">
        <w:trPr>
          <w:trHeight w:val="240"/>
        </w:trPr>
        <w:tc>
          <w:tcPr>
            <w:tcW w:w="11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0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EE4766">
        <w:tc>
          <w:tcPr>
            <w:tcW w:w="1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16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E4766" w:rsidRPr="00EE4766" w:rsidTr="00EE4766">
        <w:trPr>
          <w:trHeight w:val="178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сохранении равновесия при ходьбе на ограниченной площади опоры: развивать умение приземляться на полусогнутые ноги в прыжках.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Ходьба в колонне по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одному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,б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колонне по одному и врассыпную.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1.Равновесие «Пойдем по мостику».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2.Прыжки.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«Догони мяч»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 с мячом в руках.</w:t>
            </w:r>
          </w:p>
        </w:tc>
      </w:tr>
      <w:tr w:rsidR="00EE4766" w:rsidRPr="00EE4766" w:rsidTr="00EE4766">
        <w:trPr>
          <w:trHeight w:val="130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прыжках с приземлением на полусогнутые ноги; в энергичном отталкивании мяча при прокатывании друг другу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и бег по кругу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1.Прыжки из обруча в обруч.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2.«Прокати мяч».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«Ловкий шофер»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задание «Машины поехали в гараж».</w:t>
            </w:r>
          </w:p>
        </w:tc>
      </w:tr>
      <w:tr w:rsidR="00EE4766" w:rsidRPr="00EE4766" w:rsidTr="00EE4766"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ходьбе и беге с остановкой по сигналу; в ползании. Развивать ловкость в игровом задании с мячом.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одному, врассыпную, по всему залу. По сигналу педагога: «Стрекозы» — бег, помахивая руками, как «крылышками»; переход на обычную ходьбу. На следующий сигнал: «Кузнечики» — прыжки на двух ногах — «кто выше».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мячом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1.Игровое упражнение «Быстрый мяч».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2.Игровое упражнение «Проползи — не задень».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«Зайка серый умывается».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«Найдем зайку».</w:t>
            </w:r>
          </w:p>
        </w:tc>
      </w:tr>
      <w:tr w:rsidR="00EE4766" w:rsidRPr="00EE4766" w:rsidTr="00EE4766"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Упражнять детей в ходьбе и беге по кругу, с поворотом в другую сторону по сигналу воспитателя; развивать координацию движений при ползании на четвереньках и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упражнений в равновесии.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Ходьба в колонне по одному по кругу, с поворотом в другую сторону по сигналу воспитателя; бег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кругу также с поворотом. Ходьба и бег проводятся в чередовании, темп упражнения умеренный.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стульчиками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1.Ползание «Крокодильчики»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2.Равновесие «Пробеги — не задень»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«Кот и воробышки»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 за самым ловким «котом».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16"/>
        <w:gridCol w:w="3356"/>
        <w:gridCol w:w="30"/>
        <w:gridCol w:w="2238"/>
        <w:gridCol w:w="1873"/>
        <w:gridCol w:w="2409"/>
        <w:gridCol w:w="1985"/>
        <w:gridCol w:w="2410"/>
      </w:tblGrid>
      <w:tr w:rsidR="00EE4766" w:rsidRPr="00EE4766" w:rsidTr="00EE4766">
        <w:trPr>
          <w:trHeight w:val="360"/>
        </w:trPr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EE4766">
        <w:trPr>
          <w:trHeight w:val="1000"/>
        </w:trPr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EE4766">
        <w:trPr>
          <w:trHeight w:val="240"/>
        </w:trPr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1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EE4766">
        <w:tc>
          <w:tcPr>
            <w:tcW w:w="11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17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E4766" w:rsidRPr="00EE4766" w:rsidTr="00EE4766">
        <w:trPr>
          <w:trHeight w:val="178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равновесии при ходьбе по ограниченной площади опоры и приземлении на полусогнутые ноги в прыжках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Ходьба в колонне по одному. По сигналу воспитателя  дети переходят к ходьбе на носках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короткими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семенящими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шагруки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поясе. По сигналу к бегу.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ленточками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Равновесие «В лес по тропинке».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Прыжки «Зайки - мягкие лапочки».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«Ловкий шофер».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«Найдем зайчонка».</w:t>
            </w:r>
          </w:p>
        </w:tc>
      </w:tr>
      <w:tr w:rsidR="00EE4766" w:rsidRPr="00EE4766" w:rsidTr="00EE4766">
        <w:trPr>
          <w:trHeight w:val="130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ходьбе колонной по одному с выполнением заданий; прыжках обруча в обруч, учить приземляться на полусогнутые ноги; упражнять в прокатывании мяча другу, развивая координацию движений и глазомер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 Бег, руки в стороны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и бег чередовании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обручем.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1.Прыжки «Через болото».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2.Прокатывание мячей «Точный пас»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«Мыши в кладовой»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«Где спрятался мышонок?».</w:t>
            </w:r>
          </w:p>
        </w:tc>
      </w:tr>
      <w:tr w:rsidR="00EE4766" w:rsidRPr="00EE4766" w:rsidTr="00EE4766"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Ходьба по кругу. После ходьбы выполняется бег по кругу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сначало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одну, а затем в другую сторону.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1.Игровое задание с мячом «Прокати - не задень».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2.«Проползи - не задень»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«По ровненькой дорожке».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 или игра малой подвижности по выбору детей.</w:t>
            </w:r>
          </w:p>
        </w:tc>
      </w:tr>
      <w:tr w:rsidR="00EE4766" w:rsidRPr="00EE4766" w:rsidTr="00EE4766"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Упражнять детей в ходьбе с выполнением заданий, развивая внимание, реакцию на сигнал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воспитателя; в ползании, развивая координацию движений; в равновесии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Ходьба в колонне по одному с выполнением задания, бег в колонне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одному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ереход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бег по сигналу воспитателя и снова на ходьбу. Ходьба проводится в чередовании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Общеразвивающие упражнения с флажками.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1.Ползание. Игровое задание - «Паучки».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2.Равновесие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«Поймай комара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 за «комаром».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6"/>
        <w:gridCol w:w="3385"/>
        <w:gridCol w:w="2257"/>
        <w:gridCol w:w="11"/>
        <w:gridCol w:w="1805"/>
        <w:gridCol w:w="38"/>
        <w:gridCol w:w="2409"/>
        <w:gridCol w:w="1985"/>
        <w:gridCol w:w="2410"/>
      </w:tblGrid>
      <w:tr w:rsidR="00EE4766" w:rsidRPr="00EE4766" w:rsidTr="00EE4766">
        <w:trPr>
          <w:trHeight w:val="340"/>
        </w:trPr>
        <w:tc>
          <w:tcPr>
            <w:tcW w:w="11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2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EE4766">
        <w:trPr>
          <w:trHeight w:val="960"/>
        </w:trPr>
        <w:tc>
          <w:tcPr>
            <w:tcW w:w="11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EE4766">
        <w:trPr>
          <w:trHeight w:val="220"/>
        </w:trPr>
        <w:tc>
          <w:tcPr>
            <w:tcW w:w="11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0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EE4766" w:rsidRPr="00EE4766" w:rsidTr="00EE4766">
        <w:trPr>
          <w:trHeight w:val="260"/>
        </w:trPr>
        <w:tc>
          <w:tcPr>
            <w:tcW w:w="1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16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E4766" w:rsidRPr="00EE4766" w:rsidTr="00EE4766">
        <w:trPr>
          <w:trHeight w:val="168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ходьбе и беге врассыпную, развивая ориентировку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пространстве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в сохранении устойчивого равновесия и прыжках.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и бег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врассыпную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врассыпную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кубиками</w:t>
            </w:r>
          </w:p>
        </w:tc>
        <w:tc>
          <w:tcPr>
            <w:tcW w:w="2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1.Равновесие. Игровое упражнение «Пройди - не задень».</w:t>
            </w:r>
          </w:p>
          <w:p w:rsidR="00EE4766" w:rsidRPr="00EE4766" w:rsidRDefault="00EE4766" w:rsidP="00EE4766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2.Прыжки. Игровое упражнение «Лягушки-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попрыгушки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«Коршун и птенчики».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одному. Игра «Найдем птенчика».</w:t>
            </w:r>
          </w:p>
        </w:tc>
      </w:tr>
      <w:tr w:rsidR="00EE4766" w:rsidRPr="00EE4766" w:rsidTr="00EE4766">
        <w:trPr>
          <w:trHeight w:val="122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Упражнять в ходьбе и беге с выполнением заданий; в </w:t>
            </w:r>
            <w:proofErr w:type="spellStart"/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приземлени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полусогну ноги в прыжках со скамейки; в прокатывании мяча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и бег проводятся в чередовании.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мячом.</w:t>
            </w:r>
          </w:p>
        </w:tc>
        <w:tc>
          <w:tcPr>
            <w:tcW w:w="2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1.Прыжки со скамейки (высота 20 см) на резиновую дорожку или мат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2.Прокатывание мячей друг другу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«Найди свой домик».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</w:t>
            </w:r>
          </w:p>
        </w:tc>
      </w:tr>
      <w:tr w:rsidR="00EE4766" w:rsidRPr="00EE4766" w:rsidTr="00EE4766">
        <w:trPr>
          <w:trHeight w:val="12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ходьбе и беге с остановкой по сигналу воспитателя; в прокатывании мяча между предметами, умении группироваться при лазании под дугу.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в колонне по одному; ходьба и бег проводятся в чередовании.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кубиками.</w:t>
            </w:r>
          </w:p>
        </w:tc>
        <w:tc>
          <w:tcPr>
            <w:tcW w:w="2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1.Прокатывание мяча между предметами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2.Ползание под дугу «Проползи — не задень»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«Лягушки».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 часть. Игра малой подвижности «Найдем лягушонка».</w:t>
            </w:r>
          </w:p>
        </w:tc>
      </w:tr>
      <w:tr w:rsidR="00EE4766" w:rsidRPr="00EE4766" w:rsidTr="00EE4766">
        <w:trPr>
          <w:trHeight w:val="12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Упражнять детей в ходьбе и беге врассыпную, развивая ориентировку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пространстве; упражнять в ползании на повышенной опоре: и сохранении равновесия при ходьбе по доске.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Ходьба в колонне по одному, на сигнал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воспитателя: всем детям предлагается разбежаться по всему залу; переход на ходьбу врассыпную и снова на бег.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Общеразвивающие упражнения на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стульчиках</w:t>
            </w:r>
          </w:p>
        </w:tc>
        <w:tc>
          <w:tcPr>
            <w:tcW w:w="2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1.Ползание. Игровое упражнение «Жучки на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бревнышке».</w:t>
            </w:r>
          </w:p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2.Равновесие. «Пройдем по мостику».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Подвижная игра «Птица и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птенчики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3-я часть. Игра малой подвижности «Найдем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птенчика».</w:t>
            </w:r>
          </w:p>
        </w:tc>
      </w:tr>
      <w:tr w:rsidR="00EE4766" w:rsidRPr="00EE4766" w:rsidTr="00EE4766">
        <w:trPr>
          <w:trHeight w:val="340"/>
        </w:trPr>
        <w:tc>
          <w:tcPr>
            <w:tcW w:w="11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3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EE4766">
        <w:trPr>
          <w:trHeight w:val="960"/>
        </w:trPr>
        <w:tc>
          <w:tcPr>
            <w:tcW w:w="11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EE4766">
        <w:trPr>
          <w:trHeight w:val="220"/>
        </w:trPr>
        <w:tc>
          <w:tcPr>
            <w:tcW w:w="11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0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EE4766" w:rsidRPr="00EE4766" w:rsidTr="00EE4766">
        <w:trPr>
          <w:trHeight w:val="260"/>
        </w:trPr>
        <w:tc>
          <w:tcPr>
            <w:tcW w:w="1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16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E4766" w:rsidRPr="00EE4766" w:rsidTr="00EE4766">
        <w:trPr>
          <w:trHeight w:val="170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EE4766">
        <w:trPr>
          <w:trHeight w:val="124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ходьбу с выполнением задания; упражнять в сохранении равновесии на ограниченной площади опоры.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сигналу воспитателя: ходьбу на носках, руки прямые вверх, переход на обычную ходьбу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массажным мячом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Ползание на четвереньках под дугу.</w:t>
            </w:r>
          </w:p>
          <w:p w:rsidR="00EE4766" w:rsidRPr="00EE4766" w:rsidRDefault="00EE4766" w:rsidP="00EE476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Прыжки на двух ногах, с продвижением вперед.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«Кот и мыши»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малой подвижности «Пузырь»</w:t>
            </w:r>
          </w:p>
        </w:tc>
      </w:tr>
      <w:tr w:rsidR="00EE4766" w:rsidRPr="00EE4766" w:rsidTr="00EE4766">
        <w:trPr>
          <w:trHeight w:val="12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ходьбу с выполнением задания; упражнять в сохранении равновесия на ограниченной площади опоры; прыжки на двух ногах, продвигаясь вперед.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Ходьба в колонне по одному. По сигналу воспитателя: ходьбу на носках, руки прямые вверх, переход на обычную ходьбу, затем в колонне по одному, с поворотом в другую сторону. Ходьба и бег в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чередовании.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Общеразвивающие упражнения с платочками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Равновесие «Пройди - не упади».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2.Прыжки «Из ямки в ямку».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«Коршун и цыплята».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малой подвижности «Найдем цыпленка?».</w:t>
            </w:r>
          </w:p>
        </w:tc>
      </w:tr>
      <w:tr w:rsidR="00EE4766" w:rsidRPr="00EE4766" w:rsidTr="00EE4766">
        <w:trPr>
          <w:trHeight w:val="12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ходьбу с выполнением задания; упражнять в сохранении равновесии на ограниченной площади опоры; прыжки на двух ногах, продвигаясь вперед.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Игровое упражнение «На полянке». По сигналу воспитателя дети переходят к ходьбе врассыпную по всей «полянке» и бегу врассыпную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старясь не задевать друг друга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обручем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1.Прыжки «Зайки - прыгуны».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«Птица и птенчики».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6"/>
        <w:gridCol w:w="3385"/>
        <w:gridCol w:w="2268"/>
        <w:gridCol w:w="142"/>
        <w:gridCol w:w="1701"/>
        <w:gridCol w:w="2409"/>
        <w:gridCol w:w="1985"/>
        <w:gridCol w:w="2410"/>
      </w:tblGrid>
      <w:tr w:rsidR="00EE4766" w:rsidRPr="00EE4766" w:rsidTr="00607B4A">
        <w:trPr>
          <w:trHeight w:val="340"/>
        </w:trPr>
        <w:tc>
          <w:tcPr>
            <w:tcW w:w="11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960"/>
        </w:trPr>
        <w:tc>
          <w:tcPr>
            <w:tcW w:w="11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220"/>
        </w:trPr>
        <w:tc>
          <w:tcPr>
            <w:tcW w:w="11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0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EE4766" w:rsidRPr="00EE4766" w:rsidTr="00607B4A">
        <w:trPr>
          <w:trHeight w:val="260"/>
        </w:trPr>
        <w:tc>
          <w:tcPr>
            <w:tcW w:w="1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16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E4766" w:rsidRPr="00EE4766" w:rsidTr="00607B4A">
        <w:trPr>
          <w:trHeight w:val="170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ходьбе и беге вокруг предметов; развивать координацию движений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ходьбе переменным шагом; повторить прыжки с продвижением вперед.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      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по кругу, выложенному кольцами: ходьба примерно три четверти круга и бег - полный круг: остановка, поворот в другую сторону повторение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кольцом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2.Прыжки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«Найди свой цвет».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по выбору детей.</w:t>
            </w:r>
          </w:p>
        </w:tc>
      </w:tr>
      <w:tr w:rsidR="00EE4766" w:rsidRPr="00EE4766" w:rsidTr="00607B4A">
        <w:trPr>
          <w:trHeight w:val="124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Упражнять детей в ходьбе и беге с выполнением заданий; в прыжках с высоты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мягком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приземлении на полусогнутые ноги; развивать ловкость и глазомер в заданиях с мячом.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в колонне по одному,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высоко поднимая колени, переход на обычный бег. Упражнения в ходьбе и беге чередуются.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малым обручем.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«Веселые воробышки».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2.Прокатывание мяча «Ловко и быстро!».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«Воробышки в гнездышках».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«Найдем воробышка».</w:t>
            </w:r>
          </w:p>
        </w:tc>
      </w:tr>
      <w:tr w:rsidR="00EE4766" w:rsidRPr="00EE4766" w:rsidTr="00607B4A">
        <w:trPr>
          <w:trHeight w:val="12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переменным шагом, развивая координацию движений разучить бросание мяча через шнур, развивая ловкость и глазомер; повторить ползание через шнур, не касаясь руками пола.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перешагивая через шнуры попеременно прав левой ногой. Бег врассыпную.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1.Бросание мяча через шнур двумя руками,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«Воробышки и кот».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мячом в руках.</w:t>
            </w:r>
          </w:p>
        </w:tc>
      </w:tr>
      <w:tr w:rsidR="00EE4766" w:rsidRPr="00EE4766" w:rsidTr="00607B4A">
        <w:trPr>
          <w:trHeight w:val="120"/>
        </w:trPr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Упражнять в ходьбе и беге врассыпную; упражнять в умении группировать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лазании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дугу; повторить упражнение в равновесии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Построение в одну шеренгу, перестроение в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колонну по одному; ходьба в кол по одному; по сигналу воспитателя переход на ходьбу врассыпную, затем на бег врассыпную. Ходьба и бег врассыпную в чередовании.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Общеразвивающие упражнения.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1.Лазание под дугу в группировке «Под дугу».</w:t>
            </w:r>
          </w:p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2.Равновесие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игра. «Лягушки» (прыжки).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«Найдем лягушонка».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16"/>
        <w:gridCol w:w="3386"/>
        <w:gridCol w:w="142"/>
        <w:gridCol w:w="2268"/>
        <w:gridCol w:w="1701"/>
        <w:gridCol w:w="2409"/>
        <w:gridCol w:w="1985"/>
        <w:gridCol w:w="2410"/>
      </w:tblGrid>
      <w:tr w:rsidR="00EE4766" w:rsidRPr="00EE4766" w:rsidTr="00607B4A">
        <w:trPr>
          <w:trHeight w:val="340"/>
        </w:trPr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5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960"/>
        </w:trPr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220"/>
        </w:trPr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1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EE4766" w:rsidRPr="00EE4766" w:rsidTr="00607B4A">
        <w:trPr>
          <w:trHeight w:val="260"/>
        </w:trPr>
        <w:tc>
          <w:tcPr>
            <w:tcW w:w="11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E4766" w:rsidRPr="00EE4766" w:rsidTr="00607B4A">
        <w:trPr>
          <w:trHeight w:val="170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Вначале проводится ходьба по кругу, затем бег по кругу в умеренном темпе, переход на ходьбу и остановка. Поворот в другую сторону и повторение ходьбы и бега.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кубиком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1.«Ровным шажком»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2.Прыжки «Змейкой»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«Кролики»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  <w:tr w:rsidR="00EE4766" w:rsidRPr="00EE4766" w:rsidTr="00607B4A">
        <w:trPr>
          <w:trHeight w:val="124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ходьбе и беге врассыпную; разучить прыжки в длину с места; развивать ловкость при прокатывании мяча.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врассыпную. Ходьба и бег проводятся в чередовании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«Через канавку».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2.Катание мячей друг другу «Точно в руки».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«Найди свой цвет».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  <w:tr w:rsidR="00EE4766" w:rsidRPr="00EE4766" w:rsidTr="00607B4A">
        <w:trPr>
          <w:trHeight w:val="12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умение действовать по сигналу воспитателя. Упражнять в бросании о пол и ловле его двумя руками, в ползании на повышенной опоре.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в ходьбе и беге чередуются.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1.«Брось - поймай».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2.Ползание на повышенной опоре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«Зайка серый умывается».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«Найдем зайку?».</w:t>
            </w:r>
          </w:p>
        </w:tc>
      </w:tr>
      <w:tr w:rsidR="00EE4766" w:rsidRPr="00EE4766" w:rsidTr="00607B4A">
        <w:trPr>
          <w:trHeight w:val="12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повышенной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опоре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Ходьба и бег между предметами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1.Ползание «Медвежата»</w:t>
            </w:r>
          </w:p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2.Равновесие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«Автомобили».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- «автомобили поехали в гараж».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16"/>
        <w:gridCol w:w="3386"/>
        <w:gridCol w:w="142"/>
        <w:gridCol w:w="2268"/>
        <w:gridCol w:w="141"/>
        <w:gridCol w:w="1560"/>
        <w:gridCol w:w="2409"/>
        <w:gridCol w:w="1985"/>
        <w:gridCol w:w="2410"/>
      </w:tblGrid>
      <w:tr w:rsidR="00EE4766" w:rsidRPr="00EE4766" w:rsidTr="00607B4A">
        <w:trPr>
          <w:trHeight w:val="340"/>
        </w:trPr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960"/>
        </w:trPr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220"/>
        </w:trPr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EE4766" w:rsidRPr="00EE4766" w:rsidTr="00607B4A">
        <w:trPr>
          <w:trHeight w:val="260"/>
        </w:trPr>
        <w:tc>
          <w:tcPr>
            <w:tcW w:w="11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E4766" w:rsidRPr="00EE4766" w:rsidTr="00607B4A">
        <w:trPr>
          <w:trHeight w:val="144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Ходьба вокруг кубиков (по 2 кубика на каждого ребенка). Выполняется ходьба кругу, затем бег. Остановка, поворот в другую сторону и продолжение ходьбы и бега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кубиков.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Общеразвивающие упражнения на скамейке с кубиком.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1.Равновесие.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2.Прыжки «Через канавку».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«Тишина».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«Найдем лягушонка».</w:t>
            </w:r>
          </w:p>
        </w:tc>
      </w:tr>
      <w:tr w:rsidR="00EE4766" w:rsidRPr="00EE4766" w:rsidTr="00607B4A">
        <w:trPr>
          <w:trHeight w:val="124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ходьбе и беге, с выполнением заданий; в приземлении на полусогну ноги в прыжках; развивать ловкость в упражнениях с мячом.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одному; по сигналу воспитателя: «Жуки полетели!» - дети разбегаются врассыпную по залу. На сигнал: «Жуки отдыхают!» - дети ложатся на спин двигают руками и ногами, как бы шевелят лапками.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Общеразвивающие упражнения с косичкой (короткий шнур).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1.Прыжки из кружка в кружок.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2.Упражнения с мячом. «Точный пас».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«По ровненькой дорожке».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одному.</w:t>
            </w:r>
          </w:p>
        </w:tc>
      </w:tr>
      <w:tr w:rsidR="00EE4766" w:rsidRPr="00EE4766" w:rsidTr="00607B4A">
        <w:trPr>
          <w:trHeight w:val="12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одному. По сигналу воспитателя: «Великаны!» - ходьбе носках, руки вверх; переход на обычную ходьбу. По сигналу: «Гномы!» - присед, руки положить на колени.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Общеразвивающие упражнения.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1.Бросание мяча вверх и ловля его двумя руками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2.Ползание по гимнастической скамейке «Медвежата».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«Мы топаем ногами».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</w:t>
            </w:r>
          </w:p>
        </w:tc>
      </w:tr>
      <w:tr w:rsidR="00EE4766" w:rsidRPr="00EE4766" w:rsidTr="00607B4A">
        <w:trPr>
          <w:trHeight w:val="12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 опоре.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одному. По заданию воспитателя на слово «воробьи остановиться и сказать «чик-чирик»; продолжение ходьбы, на слово «лягушки» присесть, положить на колени. Переход на бег в умеренном темпе и на слово «лошадки» - бегут подскоком. Упражнения в ходьбе и беге чередуются.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Общеразвивающие упражнения с обручем.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1.Ползание «Проползи - не задень».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2.Равновесие «По мостику»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Огуречик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огуречик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16"/>
        <w:gridCol w:w="3528"/>
        <w:gridCol w:w="2409"/>
        <w:gridCol w:w="1560"/>
        <w:gridCol w:w="2409"/>
        <w:gridCol w:w="2127"/>
        <w:gridCol w:w="2268"/>
      </w:tblGrid>
      <w:tr w:rsidR="00EE4766" w:rsidRPr="00EE4766" w:rsidTr="00607B4A">
        <w:trPr>
          <w:trHeight w:val="340"/>
        </w:trPr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960"/>
        </w:trPr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220"/>
        </w:trPr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EE4766" w:rsidRPr="00EE4766" w:rsidTr="00607B4A">
        <w:trPr>
          <w:trHeight w:val="260"/>
        </w:trPr>
        <w:tc>
          <w:tcPr>
            <w:tcW w:w="11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E4766" w:rsidRPr="00EE4766" w:rsidTr="00607B4A">
        <w:trPr>
          <w:trHeight w:val="170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ходьбу и бег врассыпную, развивая ориентировку в пространстве повторить задание в равновесии и прыжках.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одному; ходьба и бег врассыпную по всему залу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в ходьбе и беге чередуются.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Общеразвивающие упражнения с кольцом (от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колъцеброса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Прыжки через шнуры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игра. «Мыши в кладовой».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«Где спрятался мышонок».</w:t>
            </w:r>
          </w:p>
        </w:tc>
      </w:tr>
      <w:tr w:rsidR="00EE4766" w:rsidRPr="00EE4766" w:rsidTr="00607B4A">
        <w:trPr>
          <w:trHeight w:val="124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и бег в колонне по одному между предметами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мячом.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прокатывают мяч друг другу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«Воробышки и кот».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одному. Игра малой подвижности.</w:t>
            </w:r>
          </w:p>
        </w:tc>
      </w:tr>
      <w:tr w:rsidR="00EE4766" w:rsidRPr="00EE4766" w:rsidTr="00607B4A">
        <w:trPr>
          <w:trHeight w:val="168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с выполнением заданий по сигналу воспитателя: упражнять в бросании мяча вверх и ловля его; ползание по гимнастической скамейке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и бег чередуются несколько раз.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 с флажками.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Броски мяча вверх и ловля его двумя руками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Ползание по скамейке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Огуречик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огуречик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одному.</w:t>
            </w:r>
          </w:p>
        </w:tc>
      </w:tr>
      <w:tr w:rsidR="00EE4766" w:rsidRPr="00EE4766" w:rsidTr="00607B4A">
        <w:trPr>
          <w:trHeight w:val="120"/>
        </w:trPr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ходьбе и беге по сигналу воспитателя; в лазании по наклонной лесенке повторить задание в равновесии.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врассыпную по всему залу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Общеразвивающие упражнения.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Лазание на наклонную лесенку</w:t>
            </w:r>
          </w:p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по доске, положенной на пол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ind w:left="12"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«Коршун и наседка».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4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группа</w:t>
      </w:r>
    </w:p>
    <w:p w:rsidR="00EE4766" w:rsidRPr="00EE4766" w:rsidRDefault="00EE4766" w:rsidP="00EE47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«Физкультурные занятия в детском саду с детьми средней группы» </w:t>
      </w:r>
      <w:proofErr w:type="spellStart"/>
      <w:r w:rsidRPr="00EE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Л.И.Пензулаева</w:t>
      </w:r>
      <w:proofErr w:type="spellEnd"/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528"/>
        <w:gridCol w:w="2409"/>
        <w:gridCol w:w="142"/>
        <w:gridCol w:w="1418"/>
        <w:gridCol w:w="2409"/>
        <w:gridCol w:w="2127"/>
        <w:gridCol w:w="2268"/>
      </w:tblGrid>
      <w:tr w:rsidR="00EE4766" w:rsidRPr="00EE4766" w:rsidTr="00607B4A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3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0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1000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240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0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607B4A">
        <w:tc>
          <w:tcPr>
            <w:tcW w:w="154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E4766" w:rsidRPr="00EE4766" w:rsidTr="00607B4A">
        <w:trPr>
          <w:trHeight w:val="1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равнения (обычно используется какой-либо ориентир - шнуры, квадраты и т. д.)</w:t>
            </w:r>
          </w:p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в ходьбе и беге чередуются.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Упражнения в равновесии - ходьба и бег между двумя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себе пару»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помахивая платочком над головой.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 колонне по одному с остановкой по сигналу воспитателя. Перестроение в три колонны</w:t>
            </w:r>
            <w:r w:rsidRPr="00EE47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флажками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«Достань до предмета»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Прокатывание мячей друг другу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«Самолеты».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Перестроение в круг.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между двумя линиями; бег врассыпную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мячом.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Прокатывание мяча друг другу двумя руками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Ползание под шнур, не касаясь руками пола.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 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на носках, с различными положениями рук в чередовании с обычной ходьбой.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Построение в три колонны.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Ходьба в колонне по одному, на сигнал воспитателя: «Воробышки!»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малыми обручами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Равновесие: ходьба по доске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двух ногах, продвигаясь вперед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Лазанье под шнур (дугу) с опорой на ладони и колени.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 </w:t>
            </w: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«Где постучали?».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1568"/>
        <w:gridCol w:w="1667"/>
        <w:gridCol w:w="2276"/>
        <w:gridCol w:w="71"/>
        <w:gridCol w:w="1840"/>
        <w:gridCol w:w="74"/>
        <w:gridCol w:w="2268"/>
        <w:gridCol w:w="2268"/>
        <w:gridCol w:w="2268"/>
      </w:tblGrid>
      <w:tr w:rsidR="00EE4766" w:rsidRPr="00EE4766" w:rsidTr="00607B4A">
        <w:trPr>
          <w:trHeight w:val="360"/>
        </w:trPr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Вводная </w:t>
            </w: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часть</w:t>
            </w:r>
          </w:p>
        </w:tc>
        <w:tc>
          <w:tcPr>
            <w:tcW w:w="87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Заключительная </w:t>
            </w: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часть</w:t>
            </w:r>
          </w:p>
        </w:tc>
      </w:tr>
      <w:tr w:rsidR="00EE4766" w:rsidRPr="00EE4766" w:rsidTr="00607B4A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87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607B4A">
        <w:tc>
          <w:tcPr>
            <w:tcW w:w="154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E4766" w:rsidRPr="00EE4766" w:rsidTr="00607B4A">
        <w:trPr>
          <w:trHeight w:val="178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3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,. 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Затем проводятся упражнения в перешагивании (перепрыгивании)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ОРУ с косичкой (или с коротким шнуром).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на двух ногах, продвигаясь вперед до предмета 1. Равновесие - ходьба по гимнастической скамейке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«Кот и мыши».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на носках, как мышки, за «котом».</w:t>
            </w:r>
          </w:p>
        </w:tc>
      </w:tr>
      <w:tr w:rsidR="00EE4766" w:rsidRPr="00EE4766" w:rsidTr="00607B4A">
        <w:trPr>
          <w:trHeight w:val="172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3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и бег по дорожке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ходьба и бег врассыпную с остановкой по сигналу воспитателя. Ходьба и бег проводятся в чередовании.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 предметов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Прокатывание мячей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- перепрыгивание из обруча в обруч на двух ногах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«Найди свой цвет!».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«Автомобили».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И.М.П.«Автомобили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поехали в гараж»</w:t>
            </w:r>
          </w:p>
        </w:tc>
      </w:tr>
      <w:tr w:rsidR="00EE4766" w:rsidRPr="00EE4766" w:rsidTr="00607B4A">
        <w:trPr>
          <w:trHeight w:val="144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с выполнением различных заданий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 предметов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Прокатывание мяча между 4-5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на двух ногах из обруча в обруч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  <w:tr w:rsidR="00EE4766" w:rsidRPr="00EE4766" w:rsidTr="00607B4A">
        <w:trPr>
          <w:trHeight w:val="166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3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ходьба с перешагиванием через бруски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в ходьбе и беге Построение в круг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мячом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Лазанье под дугу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Прыжки на двух ногах 3. 3.Подбрасывание мяча двумя руками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«У медведя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бору».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И.М.П. 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«Угадай, где спрятано».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244"/>
        <w:gridCol w:w="2259"/>
        <w:gridCol w:w="151"/>
        <w:gridCol w:w="1843"/>
        <w:gridCol w:w="2268"/>
        <w:gridCol w:w="2268"/>
        <w:gridCol w:w="2268"/>
      </w:tblGrid>
      <w:tr w:rsidR="00EE4766" w:rsidRPr="00EE4766" w:rsidTr="00607B4A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5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Заключительная </w:t>
            </w: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часть</w:t>
            </w:r>
          </w:p>
        </w:tc>
      </w:tr>
      <w:tr w:rsidR="00EE4766" w:rsidRPr="00EE4766" w:rsidTr="00607B4A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5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607B4A">
        <w:tc>
          <w:tcPr>
            <w:tcW w:w="154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E4766" w:rsidRPr="00EE4766" w:rsidTr="00607B4A">
        <w:trPr>
          <w:trHeight w:val="1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и бег между кубиками, поставленными по всему залу произвольно,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стараясь не задевать друг друга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кубики. Повторить 2-3 раза. Построение около кубиков.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кубиком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 - ходьба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на двух ногах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Бросание мяча вверх и ловля его двумя руками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«Салки».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</w:tc>
      </w:tr>
      <w:tr w:rsidR="00EE4766" w:rsidRPr="00EE4766" w:rsidTr="00607B4A">
        <w:trPr>
          <w:trHeight w:val="152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и бег по кругу с поворотом в другую сторону по сигналу воспитателя. Ходьба и бег врассыпную; ходьба на носках, «как мышки».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 предметов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на двух ногах через 5-6 линий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Прокатывание мячей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Перебрасывание мяча друг другу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«Самолеты».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впереди звено, победившее в игре «Самолеты».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на сигнал воспитателя изменить направление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высоко поднимая колени, руки на поясе; переход на обычную ходьбу, бег врассыпную.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Броски мяча о землю и ловля его двумя руками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Ползание по гимнастической скамейке с опорой на ладони и колени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Ползание в шеренгах в прямом направлении с опорой на ладони и ступни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Прыжки на двух ногах между предметами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«Лиса и куры».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часть. Ходьба в колонне по одному.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 колонне по одному; ходьба и бег врассыпную - по сигналу воспитателя остановиться и принять какую-либо позу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флажками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Ползание по гимнастической скамейке на животе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Равновесие - ходьба по гимнастической скамейке боком приставным шагом, руки на поясе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Ползание по гимнастической скамейке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 опорой на ладони и колени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двух ногах до кубика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«Цветные автомобили».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386"/>
        <w:gridCol w:w="2268"/>
        <w:gridCol w:w="1843"/>
        <w:gridCol w:w="2268"/>
        <w:gridCol w:w="2268"/>
        <w:gridCol w:w="2268"/>
      </w:tblGrid>
      <w:tr w:rsidR="00EE4766" w:rsidRPr="00EE4766" w:rsidTr="00607B4A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820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40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607B4A">
        <w:tc>
          <w:tcPr>
            <w:tcW w:w="154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E4766" w:rsidRPr="00EE4766" w:rsidTr="00607B4A">
        <w:trPr>
          <w:trHeight w:val="1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сигналу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перестроение в колонну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платочком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через 4-5 брусков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Прокатывание мяча между 4-5 предметами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«Лиса и куры».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«Найдем цыпленка».</w:t>
            </w:r>
          </w:p>
        </w:tc>
      </w:tr>
      <w:tr w:rsidR="00EE4766" w:rsidRPr="00EE4766" w:rsidTr="00607B4A">
        <w:trPr>
          <w:trHeight w:val="152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Построение в шеренгу.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со скамейки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Прокатывание мяча между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Бег по дорожке (ширина 20 см).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Подвижная игра «У медведя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бору».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по выбору детей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и бег врассыпную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1.Перебрасывание мячей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2.Ползание на четвереньках по гимнастической скамейке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Ходьба с перешагиванием через набивные мячи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«Зайцы и волк»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«Где спрятался зайка?».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Упражнять в выполнении действий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и бег врассыпную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 развивающие упражнения с кубиками.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1.Ползание по гимнастической скамейке на животе, с опорой на ладони и колени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Равновесие - ходьба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гимнастической скамейке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двух ногах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«Птички и кошка».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3436"/>
        <w:gridCol w:w="2207"/>
        <w:gridCol w:w="1994"/>
        <w:gridCol w:w="2127"/>
        <w:gridCol w:w="2268"/>
        <w:gridCol w:w="2268"/>
      </w:tblGrid>
      <w:tr w:rsidR="00EE4766" w:rsidRPr="00EE4766" w:rsidTr="00607B4A">
        <w:trPr>
          <w:trHeight w:val="360"/>
        </w:trPr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607B4A">
        <w:tc>
          <w:tcPr>
            <w:tcW w:w="154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E4766" w:rsidRPr="00EE4766" w:rsidTr="00607B4A">
        <w:trPr>
          <w:trHeight w:val="178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607B4A">
        <w:trPr>
          <w:trHeight w:val="152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со сменой ведущего; в прыжках и перебрасывании мяча друг другу. Упражнять в подбрасывании мяча вверх и ловля его двумя руками.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между предметами.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на двух ногах;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2.Подбрасывание мяча вверх и ловля его двумя руками.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«Найди себе пару»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выполнением упражнений для рук.</w:t>
            </w:r>
          </w:p>
        </w:tc>
      </w:tr>
      <w:tr w:rsidR="00EE4766" w:rsidRPr="00EE4766" w:rsidTr="00607B4A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между предметами,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устойчивое равновесие в ходьбе по уменьшенной площади опоры; повторить упражнения в прыжках.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подбрасывании мяча вверх и ловля его двумя руками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и бег между предметами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обручем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Равновесие-ходьба по канату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на двух ногах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Подбрасывание мяча вверх и ловля его двумя руками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«Кролики».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«Найдем кролика!».</w:t>
            </w:r>
          </w:p>
        </w:tc>
      </w:tr>
      <w:tr w:rsidR="00EE4766" w:rsidRPr="00EE4766" w:rsidTr="00607B4A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со сменой ведущего; в прыжках и перебрасывании мяча друг другу.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Отбивание малого мяча одной рукой о пол,  равновесие-ходьба на носках между предметами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со сменой ведущего, бег врассыпную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с гимнастической скамейки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Перебрасывание мячей друг другу с расстояния 2 м (способ - двумя руками снизу) (по 10-12 раз).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«Найди себе пару».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386"/>
        <w:gridCol w:w="2258"/>
        <w:gridCol w:w="1994"/>
        <w:gridCol w:w="2127"/>
        <w:gridCol w:w="2268"/>
        <w:gridCol w:w="2268"/>
      </w:tblGrid>
      <w:tr w:rsidR="00EE4766" w:rsidRPr="00EE4766" w:rsidTr="00607B4A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607B4A">
        <w:tc>
          <w:tcPr>
            <w:tcW w:w="154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E4766" w:rsidRPr="00EE4766" w:rsidTr="00607B4A">
        <w:trPr>
          <w:trHeight w:val="1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Упражнять детей в ходьбе и беге между предметами, с перешагиванием через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предметы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,в</w:t>
            </w:r>
            <w:proofErr w:type="spellEnd"/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равновесии; повторить задание в прыжках, в прыжках через шнур, в перебрасывании мяча друг другу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Ходьба в колонне по одному, ходьба и бег между расставленными в одну линию предметами, 5-6 штук (кегли поставлены на расстоянии двух шагов ребенка); ходьба и бег врассыпную. Построение в три колонны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через бруски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Ходьба, перешагивая через набивные мячи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Прыжки через шнур,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Перебрасывание мячей друг другу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«Котята и щенята».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</w:t>
            </w:r>
          </w:p>
        </w:tc>
      </w:tr>
      <w:tr w:rsidR="00EE4766" w:rsidRPr="00EE4766" w:rsidTr="00607B4A">
        <w:trPr>
          <w:trHeight w:val="152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прыжках на двух ногах через шнуры, в прокатывании мяча друг другу.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на сигнал воспитателя: «Аист!» - остановиться, поднять ногу, согнутую в колене, руки в стороны и некоторое время удерживать равновесие, затем продолжить ходьбу. На сигнал педагога: «Лягушки!» - дети приседают на корточки, кладут руки на колени.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на стульях.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из обруча в обруч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Прокатывание мячей между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3.Прыжки на двух ногах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Прокатывание мячей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Ходьба на носках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«У медведя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бору».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колонне по одному с хлопком в ладоши на каждый четвертый счет</w:t>
            </w:r>
            <w:proofErr w:type="gramEnd"/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прыжках на двух ногах через шнуры, в прокатывании мяча друг другу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по сигналу воспитателя дети переходят на ходьбу на носках, руки за голову; обычная ходьба, руки в стороны; переход на бег врассыпную. Ходьба и бег в чередовании.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1.Перебрасывание мячей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Ползание по гимнастической скамейке на четвереньках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Метание мешочков в вертикальную цель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двух ногах между предметами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«Воробышки и автомобиль».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 изменением направления движения; повторить ползание в прямом направлении, прыжки между предметами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ползании по гимнастической скамейке, в равновесие, в прыжках на правой и левой ноге.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 по всему залу, перестроение в ходьбе в колонну по одному.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гимнастической палкой.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Ползание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Ползание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Равновесие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правой и левой ноге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«Перелет птиц»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386"/>
        <w:gridCol w:w="2268"/>
        <w:gridCol w:w="2126"/>
        <w:gridCol w:w="1985"/>
        <w:gridCol w:w="2268"/>
        <w:gridCol w:w="2268"/>
      </w:tblGrid>
      <w:tr w:rsidR="00EE4766" w:rsidRPr="00EE4766" w:rsidTr="00607B4A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607B4A">
        <w:trPr>
          <w:trHeight w:val="820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607B4A">
        <w:trPr>
          <w:trHeight w:val="40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607B4A">
        <w:tc>
          <w:tcPr>
            <w:tcW w:w="154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E4766" w:rsidRPr="00EE4766" w:rsidTr="00607B4A">
        <w:trPr>
          <w:trHeight w:val="1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 с остановкой по сигналу воспитателя.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Ходьба на носках между 4-5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через шнур справа и слева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2.Прыжки на двух ногах через короткую скакалку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«Перелет птиц».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</w:tc>
      </w:tr>
      <w:tr w:rsidR="00EE4766" w:rsidRPr="00EE4766" w:rsidTr="00607B4A">
        <w:trPr>
          <w:trHeight w:val="152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прокатывании мячей друг другу;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 Ходьба и бег врассыпную.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обручем.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в длину с места 2.Перебрасывание мячей через шнур 3.Перебрасывание мячей через шнур двумя руками из-за головы 4.Прокатывание мяча друг другу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«Бездомный заяц».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Упражнять детей в ходьбе и беге по кругу; ходьбе и беге с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лнeниeм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задания; повторить прокатывание мяча между предметами; упражнять в ползании на животе по скамейке,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 опорой на колени и ладони. Упражнять детей в равновесии.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одьба и бег по кругу с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выполнeниeм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заданий: ходьба на носках, ходьба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полуприсяде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руки на коленях; переход на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обычную ходьбу.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 развивающие упражнения с мячом.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1.Прокатывание мяча между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Ползание по гимнастической скамейке на животе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 Ползание по гимнастической скамейке с опорой на ладони и колени с мешочком на спине,                   «Проползи - не урони».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Равновесие - ходьба по скамейке с мешочком на голове.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«Самолеты».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подвижности.</w:t>
            </w:r>
          </w:p>
        </w:tc>
      </w:tr>
      <w:tr w:rsidR="00EE4766" w:rsidRPr="00EE4766" w:rsidTr="00607B4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лазании по гимнастической стенке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и бег врассыпную, по сигналу воспитателя остановиться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 развивающие упражнения с флажками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Ползание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 Прыжки через 5-6 шнуров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Лазанье по гимнастической стенке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5.Ходьба по доске, лежащей на полу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«Охотник И зайцы».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«Найдем зайку».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386"/>
        <w:gridCol w:w="2299"/>
        <w:gridCol w:w="2095"/>
        <w:gridCol w:w="1985"/>
        <w:gridCol w:w="2268"/>
        <w:gridCol w:w="2268"/>
      </w:tblGrid>
      <w:tr w:rsidR="00EE4766" w:rsidRPr="00EE4766" w:rsidTr="00DB1641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DB1641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DB1641">
        <w:tc>
          <w:tcPr>
            <w:tcW w:w="154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E4766" w:rsidRPr="00EE4766" w:rsidTr="00DB1641">
        <w:trPr>
          <w:trHeight w:val="1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в колонне по одному, ходьбе и беге врассыпную; повторить задания в равновесии и прыжках.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в колонне по одному, по сигналу воспитателя дети переходят к ходьбе с перешагиванием через бруски попеременно правой и левой ногой. После того как последний в колонне ребенок выполнит перешагивание через бруски, подается команда к бегу врассыпную. Упражнения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 ходьбе и беге чередуются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 развивающие упражнения.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на двух ногах через препятствия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«Пробеги тихо».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«Угадай, кто позвал».</w:t>
            </w:r>
          </w:p>
        </w:tc>
      </w:tr>
      <w:tr w:rsidR="00EE4766" w:rsidRPr="00EE4766" w:rsidTr="00DB1641">
        <w:trPr>
          <w:trHeight w:val="152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в колонне по одному в обход зала, по сигналу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тeля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ведущий идет навстречу ребенку, идущему последним в колонне, и, подходя, берет его за руки, замыкая круг. Ходьба по кругу, взявшись за руки. Остановка, поворот в другую сторону и продолжение ходьбы. Ходьба и бег врассыпную.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кеглей.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в длину с места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Метание мешочков в горизонтальную цель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Метание мячей в вертикальную цель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Отбивание мяча одной рукой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«Совушка».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на носках, переход на обычный шаг.</w:t>
            </w:r>
          </w:p>
        </w:tc>
      </w:tr>
      <w:tr w:rsidR="00EE4766" w:rsidRPr="00EE4766" w:rsidTr="00DB1641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 По сигналу воспитателя: «Лягушки!» - дети приседают и кладут руки на колени, поднимаются и продолжают ходьбу. На сигнал: «Бабочки!» - переходят на бег, помахивая рукам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«крылышками». Упражнения в ходьбе и беге чередуются.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 развивающие упражнения с мячом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1.Метание мешочков на дальность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Ползание по гимнастической скамейке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двух ногах, дистанция 3 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«Совушка».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DB1641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врассыпную; повторить упражнения в равновесии и прыжках.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в колонне по одному, ходьба и бег врассыпную; по сигналу воспитателя: «Лошадки!» - ходьба, высоко поднимая колени; по сигналу: «Мышки!» - ходьба на носках семенящими шагами; ходьба и бег в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чередовании.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 развивающие упражнения с косичкой.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на двух ногах из обруча в обруч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двух ногах между предметами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«Птички и кошка»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3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669"/>
        <w:gridCol w:w="1985"/>
        <w:gridCol w:w="2126"/>
        <w:gridCol w:w="1985"/>
        <w:gridCol w:w="2268"/>
        <w:gridCol w:w="2268"/>
      </w:tblGrid>
      <w:tr w:rsidR="00EE4766" w:rsidRPr="00EE4766" w:rsidTr="00DB1641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DB1641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2—3 минут</w:t>
            </w:r>
          </w:p>
        </w:tc>
      </w:tr>
      <w:tr w:rsidR="00EE4766" w:rsidRPr="00EE4766" w:rsidTr="00DB1641">
        <w:tc>
          <w:tcPr>
            <w:tcW w:w="154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E4766" w:rsidRPr="00EE4766" w:rsidTr="00DB1641">
        <w:trPr>
          <w:trHeight w:val="1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прокатывании мяча между кубиками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парами, ходьба и бег врассыпную. Перестроение в три колонны.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по доске (ширина 15 см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в длину с места через 5-6 шнуров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Прокатывание мяча (большой диаметр) между кубиками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«Котята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щенята».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подвижности.</w:t>
            </w:r>
          </w:p>
        </w:tc>
      </w:tr>
      <w:tr w:rsidR="00EE4766" w:rsidRPr="00EE4766" w:rsidTr="00DB1641">
        <w:trPr>
          <w:trHeight w:val="152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со сменой ведущего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 по всему залу.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кубиком.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в длину с места через шнур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Перебрасывание мячей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Метание мешочков на дальность (правой и левой рукой).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«Котята и щенята».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 Игра малой подвижности по выбору детей.</w:t>
            </w:r>
          </w:p>
        </w:tc>
      </w:tr>
      <w:tr w:rsidR="00EE4766" w:rsidRPr="00EE4766" w:rsidTr="00DB1641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через короткую скакалку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 врассыпную.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 развивающие упражнения с палкой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Метание в вертикальную цель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Ползание по гимнастической скамейке на животе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Ползание по гимнастической скамейке с опорой на ладони и ступни (&lt;&lt;по-медвежьи»).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Прыжки через короткую скакалку.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«Зайцы и волк».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«Найдем зайца».</w:t>
            </w:r>
          </w:p>
        </w:tc>
      </w:tr>
      <w:tr w:rsidR="00EE4766" w:rsidRPr="00EE4766" w:rsidTr="00DB1641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 лазании на гимнастической стенке.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Ходьба в колонне по одному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 в колонне по одному.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 развивающие упражнения с мячом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Равновесие-ходьба по скамейке с мешочком на голове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Прыжки на двух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ногах через шнур справа и слева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Лазанье на гимнастическую стенку и спуск с нее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Равновесие - ходьба по доске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Подвижная игра «У медведя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бору».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4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Старшая группа</w:t>
      </w:r>
    </w:p>
    <w:tbl>
      <w:tblPr>
        <w:tblW w:w="15518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1126"/>
        <w:gridCol w:w="2682"/>
        <w:gridCol w:w="6"/>
        <w:gridCol w:w="1843"/>
        <w:gridCol w:w="2128"/>
        <w:gridCol w:w="707"/>
        <w:gridCol w:w="54"/>
        <w:gridCol w:w="1224"/>
        <w:gridCol w:w="206"/>
        <w:gridCol w:w="88"/>
        <w:gridCol w:w="2226"/>
        <w:gridCol w:w="31"/>
        <w:gridCol w:w="2056"/>
        <w:gridCol w:w="14"/>
      </w:tblGrid>
      <w:tr w:rsidR="00DB1641" w:rsidRPr="00EE4766" w:rsidTr="00DB1641">
        <w:trPr>
          <w:gridAfter w:val="1"/>
          <w:wAfter w:w="14" w:type="dxa"/>
          <w:trHeight w:val="360"/>
        </w:trPr>
        <w:tc>
          <w:tcPr>
            <w:tcW w:w="1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8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0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DB1641" w:rsidRPr="00EE4766" w:rsidTr="00DB1641">
        <w:trPr>
          <w:gridAfter w:val="1"/>
          <w:wAfter w:w="14" w:type="dxa"/>
          <w:trHeight w:val="1000"/>
        </w:trPr>
        <w:tc>
          <w:tcPr>
            <w:tcW w:w="11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0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gridAfter w:val="1"/>
          <w:wAfter w:w="14" w:type="dxa"/>
          <w:trHeight w:val="240"/>
        </w:trPr>
        <w:tc>
          <w:tcPr>
            <w:tcW w:w="11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17-18        3-4</w:t>
            </w:r>
          </w:p>
        </w:tc>
        <w:tc>
          <w:tcPr>
            <w:tcW w:w="2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gridAfter w:val="1"/>
          <w:wAfter w:w="14" w:type="dxa"/>
        </w:trPr>
        <w:tc>
          <w:tcPr>
            <w:tcW w:w="1550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B1641" w:rsidRPr="00EE4766" w:rsidTr="00DB1641">
        <w:trPr>
          <w:gridAfter w:val="1"/>
          <w:wAfter w:w="14" w:type="dxa"/>
          <w:trHeight w:val="178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упражнять в перебрасывании мяча.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Построение в шеренгу, проверка осанки и равнения: перестроение в колонну по одному, ходьба в колонне по одному на носках, руки на поясе (колени не сгибать); бег в колонне по одному;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сигналу воспитателя ходьба врассыпную,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 ходьба по гимнастической скамейке с перешагиванием через кубики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подпрыгивание на двух ногах с продвижением вперед,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3.Перебрасывание мячей, стоя в шеренгах</w:t>
            </w:r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кого мяч?».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«У кого мяч?».</w:t>
            </w:r>
          </w:p>
        </w:tc>
      </w:tr>
      <w:tr w:rsidR="00DB1641" w:rsidRPr="00EE4766" w:rsidTr="00DB1641">
        <w:trPr>
          <w:gridAfter w:val="1"/>
          <w:wAfter w:w="14" w:type="dxa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руками; бег до 1,5 мин.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на носках, руки на поясе, бег. Ходьба и бег между предметами,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поставленнымиПерестроение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три колонны по сигналу воспитателя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мячом.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— подпрыгивание на двух ногах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Подбрасывание малого мяча (диаметр 6—8 см) вверх двумя руками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Бег в среднем темпе (до 1,5 мин).</w:t>
            </w:r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«Сделай фигуру».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«Мы, веселые ребята».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</w:tc>
      </w:tr>
      <w:tr w:rsidR="00DB1641" w:rsidRPr="00EE4766" w:rsidTr="00DB1641">
        <w:trPr>
          <w:gridAfter w:val="1"/>
          <w:wAfter w:w="14" w:type="dxa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Упражнять детей в ходьбе с высоким подниманием колен, в непрерывном беге до 1 мин; упражнять в ползании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гимнастической скамейке с опорой на ладони и колени; разучить подбрасывание мяча вверх; развивать ловкость и устойчивое равновесие при ходьбе по шнуру.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Построение в шеренгу, проверка осанки,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перестроение в колонну по одному (прыжком). Ходьба с высоким подниманием колен, руки на поясе. Бег в колонне по одному за воспитателем. Переход на обычную ходьбу.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Ползание по гимнастической скамейке на ладонях и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коленях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Ходьба по канату (веревке) боком приставным шагом, руки на поясе голову и спину держать прямо.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Бросание мяча вверх двумя руками и ловля его, бросание мяча вверх и ловля его с хлопком</w:t>
            </w:r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«Удочка».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«Быстро возьми»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DB1641" w:rsidRPr="00EE4766" w:rsidTr="00DB1641">
        <w:trPr>
          <w:gridAfter w:val="1"/>
          <w:wAfter w:w="14" w:type="dxa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Разучить ходьбу и бег с изменением темпа движения по сигналу воспитателя; разучить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обруч боком, не задевая за край обруча; упражнять в сохранении устойчивого равновесия и прыжках с продвижением вперед.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Ходьба в колонне по одному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различном темпе; ходьба в колонне по одному и врассыпную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перестроение в колонну по три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гимнастической палкой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обруч боком (не задевая за верхний край) в группировке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Перешагивание через бруски (кубики) с мешочком на голове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двух ногах с мешочком, зажатым между колен,— «Пингвины»</w:t>
            </w:r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«Мы, веселые ребята».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выполнением упражнений по сигналу воспитателя (руки в стороны, руки вниз, руки за голову).</w:t>
            </w:r>
          </w:p>
        </w:tc>
      </w:tr>
      <w:tr w:rsidR="00DB1641" w:rsidRPr="00EE4766" w:rsidTr="00DB1641">
        <w:trPr>
          <w:gridAfter w:val="1"/>
          <w:wAfter w:w="14" w:type="dxa"/>
          <w:trHeight w:val="36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68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6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DB1641" w:rsidRPr="00EE4766" w:rsidTr="00DB1641">
        <w:trPr>
          <w:trHeight w:val="100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14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3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1641" w:rsidRPr="00EE4766" w:rsidTr="00DB1641">
        <w:trPr>
          <w:gridAfter w:val="1"/>
          <w:wAfter w:w="14" w:type="dxa"/>
          <w:trHeight w:val="24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6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17-18        3-4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gridAfter w:val="1"/>
          <w:wAfter w:w="14" w:type="dxa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37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B1641" w:rsidRPr="00EE4766" w:rsidTr="00DB1641">
        <w:trPr>
          <w:trHeight w:val="178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 шнуры и перебрасывании мяча.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Построение в шеренгу, проверка осанки и равнения; перестроение в колонну по одному, ходьба; по сигналу воспитателя перестроение в колонну по два. Ходьба в колонне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два, бег врассыпную, ходьба врассыпную, ходьба в колонне по одному, бег в умеренном темпе до 1 мин.</w:t>
            </w:r>
          </w:p>
        </w:tc>
        <w:tc>
          <w:tcPr>
            <w:tcW w:w="2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1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Ходьба по гимнастической скамейке боком приставным шагом.</w:t>
            </w:r>
          </w:p>
          <w:p w:rsidR="00EE4766" w:rsidRPr="00EE4766" w:rsidRDefault="00EE4766" w:rsidP="00EE47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на двух ногах через шнуры,</w:t>
            </w:r>
          </w:p>
          <w:p w:rsidR="00EE4766" w:rsidRPr="00EE4766" w:rsidRDefault="00EE4766" w:rsidP="00EE4766">
            <w:pPr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 Бросание мяча двумя руками от груди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«Перелет птиц»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 попадись»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И.М.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«Найди и промолчи»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одному.</w:t>
            </w:r>
          </w:p>
        </w:tc>
      </w:tr>
      <w:tr w:rsidR="00DB1641" w:rsidRPr="00EE4766" w:rsidTr="00DB1641"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переползание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через препятствия.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 и равнения, перестроение в колонну по одному; ходьба в колонне по одному;</w:t>
            </w:r>
          </w:p>
        </w:tc>
        <w:tc>
          <w:tcPr>
            <w:tcW w:w="2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большим мячом</w:t>
            </w:r>
          </w:p>
        </w:tc>
        <w:tc>
          <w:tcPr>
            <w:tcW w:w="1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(спрыгивание со скамейки на полусогнутые ноги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Переползание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через препятствия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Перебрасывание мяча друг другу двумя руками из-за головы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 оставайся на полу».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И.М.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«У кого мяч?»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одному.</w:t>
            </w:r>
          </w:p>
        </w:tc>
      </w:tr>
      <w:tr w:rsidR="00DB1641" w:rsidRPr="00EE4766" w:rsidTr="00DB1641"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подлезании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дугу с сохранением устойчивого равновесия.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по сигналу воспитателя ходьба в медленном темпе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 врассыпную с остановками по сигналу воспитателя</w:t>
            </w:r>
          </w:p>
        </w:tc>
        <w:tc>
          <w:tcPr>
            <w:tcW w:w="2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малым мячом</w:t>
            </w:r>
          </w:p>
        </w:tc>
        <w:tc>
          <w:tcPr>
            <w:tcW w:w="1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Метание мяча в горизонтальную цель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Лазанье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Ходьба с перешагиванием через набивные мячи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«Удочка»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DB1641" w:rsidRPr="00EE4766" w:rsidTr="00DB1641"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firstLine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Учить детей делать повороты во время ходьбы и бега в колонне по два (парами); повторить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обруч боком; упражнять в равновесии и прыжках.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 и равнения. Построение в колонну по два. Ходьба в колонне по два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 в колонне по два</w:t>
            </w:r>
          </w:p>
        </w:tc>
        <w:tc>
          <w:tcPr>
            <w:tcW w:w="2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обручем</w:t>
            </w:r>
          </w:p>
        </w:tc>
        <w:tc>
          <w:tcPr>
            <w:tcW w:w="1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двух ногах на мягкое препятствие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Ходьба по гимнастической скамейке на носках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Пролезание</w:t>
            </w:r>
            <w:proofErr w:type="spellEnd"/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«Гуси-лебеди»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перебежки»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И.М.П.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Летает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летает»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И.М.П.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«Затейники»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1654"/>
        <w:gridCol w:w="1622"/>
        <w:gridCol w:w="2401"/>
        <w:gridCol w:w="2599"/>
        <w:gridCol w:w="1843"/>
        <w:gridCol w:w="2264"/>
        <w:gridCol w:w="2124"/>
      </w:tblGrid>
      <w:tr w:rsidR="00EE4766" w:rsidRPr="00EE4766" w:rsidTr="00DB1641">
        <w:trPr>
          <w:trHeight w:val="360"/>
        </w:trPr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</w:t>
            </w:r>
          </w:p>
        </w:tc>
        <w:tc>
          <w:tcPr>
            <w:tcW w:w="1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91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Заключительная </w:t>
            </w: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часть</w:t>
            </w:r>
          </w:p>
        </w:tc>
      </w:tr>
      <w:tr w:rsidR="00EE4766" w:rsidRPr="00EE4766" w:rsidTr="00DB164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4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21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91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17-18        3-4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trHeight w:val="300"/>
        </w:trPr>
        <w:tc>
          <w:tcPr>
            <w:tcW w:w="155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EE4766" w:rsidRPr="00EE4766" w:rsidTr="00DB1641">
        <w:trPr>
          <w:trHeight w:val="1780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1.Продолжать отрабатывать навык ходьбы с высоким подниманием колен, бег врассыпную; разучить перекладывание малого мяча из одной руки в другую упражнять в прыжках и перебрасывании мяча в шеренгах.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2.Упражнять в медленном беге до 1,5 мин, в ходьбе с остановкой по сигналу воспитателя; повторить игровые упражнения с мячом, в равновесии и прыжках.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осанки,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бег врассыпную, бег между кеглями, бег в медленном темпе до 1,5 мин; ходьба с перешагиванием через бруски (высота 10 см); бег врассыпную.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малым мячом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Равновесие</w:t>
            </w:r>
          </w:p>
          <w:p w:rsidR="00EE4766" w:rsidRPr="00EE4766" w:rsidRDefault="00EE4766" w:rsidP="00EE47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на правой и левой ноге</w:t>
            </w:r>
          </w:p>
          <w:p w:rsidR="00EE4766" w:rsidRPr="00EE4766" w:rsidRDefault="00EE4766" w:rsidP="00EE47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Перебрасывание мяча двумя руками снизу</w:t>
            </w:r>
          </w:p>
          <w:p w:rsidR="00EE4766" w:rsidRPr="00EE4766" w:rsidRDefault="00EE4766" w:rsidP="00EE47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«Мяч о стенку»</w:t>
            </w:r>
          </w:p>
          <w:p w:rsidR="00EE4766" w:rsidRPr="00EE4766" w:rsidRDefault="00EE4766" w:rsidP="00EE47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«Поймай мяч».</w:t>
            </w:r>
          </w:p>
          <w:p w:rsidR="00EE4766" w:rsidRPr="00EE4766" w:rsidRDefault="00EE4766" w:rsidP="00EE47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«Не задень».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«Пожарные на учении».</w:t>
            </w:r>
          </w:p>
          <w:p w:rsidR="00EE4766" w:rsidRPr="00EE4766" w:rsidRDefault="00EE4766" w:rsidP="00EE4766">
            <w:pPr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«Мышеловка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»..</w:t>
            </w:r>
            <w:proofErr w:type="gramEnd"/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-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«Угадай по голосу».</w:t>
            </w:r>
          </w:p>
        </w:tc>
      </w:tr>
      <w:tr w:rsidR="00EE4766" w:rsidRPr="00EE4766" w:rsidTr="00DB1641">
        <w:trPr>
          <w:trHeight w:val="2140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1.Бег между предметами; учить прыжкам на правой и левой ноге попеременно с продвижением вперед; упражнять в ползании по скамейке на животе и ведении мяча между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2.Повторить бег с перешагиванием через предметы; развивать точность движений и ловкость в игровом упражнении с мячом; упражнять в беге и равновесии.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по сигналу воспитателя изменить направление движения. Бег между кеглями, поставленными в один ряд.   Ходьба врассыпную, на сигнал воспитателя: «Стоп» — остановиться и встать на одной ноге, руки на поясе. Упражнения в ходьбе и беге чередуются.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обручем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с продвижением вперед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Ползание по гимнастической скамейке на животе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Отбивание мяча о землю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«Мяч водящему».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 мостику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«Не оставайся на полу»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«Затейники»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пролезании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через обруч с мячом в руках, в равновесии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овторить ведение мяча в ходьбе. Упражнять детей в беге с изменением темпа движения, в ходьбе между предметами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2.Упражнять в медленном непрерывном беге, перебрасывании мяча в шеренгах; повторить игровые упражнения с прыжками и бегом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перестроение в колонну по одному. Ходьба по сигналу воспитателя с ускорением и замедлением темпа движения; бег между предметами; ходьба врассыпную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медленный непрерывный бег до 2 мин; ходьба врассыпную.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большим мячом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Отбивание мяча одной рукой с продвижением вперед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обруч с мячом в руках в группировке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Равновесие — ходьба по гимнастической скамейке на носках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«Перебрось и поймай».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2.«Перепрыгни - не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задень»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«Удочка»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парами».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с выполнением заданий для рук по сигналу воспитателя.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«Летает — не летает».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подлезании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шнур боком, в сохранении устойчивого равновесия и прыжках. 2.Повторить бег с преодолением препятствий; повторить игровые упражнения с прыжками, с мячом и с бегом.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в колонне по одному, врассыпную с выполнением «фигуры»;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бегврассыпную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Ходьба и бег повторяются в чередовании. ходьба между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предметами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оставленными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один ряд и бег с преодолением препятствий ходьба и бег чередовании.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гимнастических скамейках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Лазанье —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шнур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на правой, затем на левой ноге до предмета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1.«Кто быстрее».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2.«Мяч о стенку».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«Пожарные на учении»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-перебежки».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«У кого мяч?».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за самым ловким водящим.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3308"/>
        <w:gridCol w:w="2410"/>
        <w:gridCol w:w="2551"/>
        <w:gridCol w:w="1843"/>
        <w:gridCol w:w="2268"/>
        <w:gridCol w:w="2126"/>
      </w:tblGrid>
      <w:tr w:rsidR="00EE4766" w:rsidRPr="00EE4766" w:rsidTr="00DB1641">
        <w:trPr>
          <w:trHeight w:val="360"/>
        </w:trPr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</w:t>
            </w:r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EE4766" w:rsidRPr="00EE4766" w:rsidTr="00DB164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17-18        3-4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trHeight w:val="300"/>
        </w:trPr>
        <w:tc>
          <w:tcPr>
            <w:tcW w:w="155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EE4766" w:rsidRPr="00EE4766" w:rsidTr="00DB1641">
        <w:trPr>
          <w:trHeight w:val="1780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перебрасывании мяча друг другу.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Разучить игровые упражнения с бегом и прыжками; упражнять в метании снежков на дальность.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 и равнения, Перестроение в колонну по одному, ходьба в колонне по одному, бег между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руками из-за головы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между снежными постройками за воспитателем в умеренном темпе; ходьба и бег врассыпную.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палкой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Перебрасывание мяча двумя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1.«Кто дальше бросит».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2.«Не задень».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«Кто скорее до флажка».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«Мороз-Красный нос».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«Сделай фигуру». Ходьба в колонне по одному между снежными постройками за самым ловким «Морозом».</w:t>
            </w:r>
          </w:p>
        </w:tc>
      </w:tr>
      <w:tr w:rsidR="00EE4766" w:rsidRPr="00EE4766" w:rsidTr="00DB1641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по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кругу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,с</w:t>
            </w:r>
            <w:proofErr w:type="spellEnd"/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поворотом в другую сторону; разучить прыжки с ноги на ногу с продвижением вперед; упражнять в ползании на четвереньках между кеглями, подбрасывании и ловле мяча.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Повторить ходьбу и бег между снежными постройками; упражнять в прыжках на двух ногах до снеговика, бросании снежков в цель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 и равнения, перестроение в колонну по одному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колонну, ходьба и бег за воспитателем между снежными постройками; темп ходьбы и бега задает воспитатель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флажками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Подбрасывание мяча двумя руками вверх и ловля его после хлопка в ладоши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Ползание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1.«Метко в цель».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2.«Кто быстрее до снеговика».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3.«Пройдем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мостику».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«Не оставайся на полу»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«Мороз-Красный нос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«У кого мяч?».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Ходьба в колонне по одному. Игра малой подвижности «Найди предмет».</w:t>
            </w:r>
          </w:p>
        </w:tc>
      </w:tr>
      <w:tr w:rsidR="00EE4766" w:rsidRPr="00EE4766" w:rsidTr="00DB1641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врассыпную; закреплять умение ловить мяч, развивая ловкость и глазомер, упражнять в ползании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погимнастичес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-кой скамейке на животе и сохранении равновесия. Развивать ритмичность ходьбы на лыжах; упражнять в прыжках на двух ногах; повторить игровые упражнения с бегом и бросание снежков до цели.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 и равнение, ходьба в колонне по одному, бег врассыпную.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Перебрасывание мяча стоя в шеренгах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Ползание по гимнастической скамейке на животе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1.«Метко в цель».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2.«Смелые воробышки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«Охотники и зайцы»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«Летает — не летает».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между кеглями,</w:t>
            </w:r>
          </w:p>
        </w:tc>
      </w:tr>
      <w:tr w:rsidR="00EE4766" w:rsidRPr="00EE4766" w:rsidTr="00DB1641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ходьбе и беге по кругу,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беге врассыпную; учить влезать на гимнастическую стенку; упражнять в равновесии и прыжках.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колонну по одному; ходьба и бег по кругу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сигналу воспитателя поворот в правую и левую сторону.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 с остановкой на сигнал воспитателя.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 Игра малой подвижности на выбор детей.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обручем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Лазанье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на правой и левой ноге между кеглями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Бросание мяча о стену.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«По дорожке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«Хитрая лиса».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Мы, веселые ребята»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в умеренном темпе за воспитателем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3309"/>
        <w:gridCol w:w="2455"/>
        <w:gridCol w:w="2355"/>
        <w:gridCol w:w="151"/>
        <w:gridCol w:w="1843"/>
        <w:gridCol w:w="2268"/>
        <w:gridCol w:w="2126"/>
      </w:tblGrid>
      <w:tr w:rsidR="00EE4766" w:rsidRPr="00EE4766" w:rsidTr="00DB1641">
        <w:trPr>
          <w:trHeight w:val="360"/>
        </w:trPr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</w:t>
            </w:r>
          </w:p>
        </w:tc>
        <w:tc>
          <w:tcPr>
            <w:tcW w:w="33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66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EE4766" w:rsidRPr="00EE4766" w:rsidTr="00DB164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trHeight w:val="300"/>
        </w:trPr>
        <w:tc>
          <w:tcPr>
            <w:tcW w:w="155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EE4766" w:rsidRPr="00EE4766" w:rsidTr="00DB1641">
        <w:trPr>
          <w:trHeight w:val="1780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Упражнять детей в ходьбе и беге между предметами, не задевая их; разучить прыжки в длину с места; упражнять в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ползании на четвереньках и прокатывании мяча головой.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Построение в шеренгу. Перестроение в колонну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одному. Ходьба и бег по кругу, держась за веревку, затем дети останавливаются и перехватывают веревки в другую руку, повторение ходьбы и бега в другую сторону.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Общеразвивающие упражнения с веревкой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(шнуром)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1.Прыжки в длину с места (расстояние 40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см.), повторить 6-8 раз.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2.Проползание под дугами на четвереньках, подталкивая мяч.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3.Броски мяча вверх.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«Совушка»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Игра малой подвижности (по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выбору детей)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ходить и бегать между предметами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,; 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продолжать формировать устойчивое равновесие при ходьбе и беге по наклонной доске; упражнять в прыжках с ноги на ногу, забрасывании мяча в кольцо, развивая ловкость и глазомер.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Построение в шеренгу, проверка Осанки и равнения, перестроение в колонну по одному. Ходьба и бег между кубиками,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расположены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шахматном порядке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колонну по одному, ходьба и бег в среднем темпе за воспитателем между ледяными постройками.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кубиком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на правой и левой ноге между кубиками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Метание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4.«Сбей кеглю»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одвижная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игра «Медведи и пчелы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парами».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ходьбе и беге по кругу; разучить прыжок в длину с места; упражнять в ползании на четвереньках, прокатывая мяч перед собой головой.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Перестроение в колонну по одному;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по кругу вправо, бег по кругу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веревкой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в длину с места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Проползание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дугами на четвереньках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Бросание мяча вверх.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4.«Кто быстрее».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5.«Пробеги — не задень».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«Совушка».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«Летает - не летает».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«Найдем зайца».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3308"/>
        <w:gridCol w:w="2410"/>
        <w:gridCol w:w="2410"/>
        <w:gridCol w:w="1984"/>
        <w:gridCol w:w="2268"/>
        <w:gridCol w:w="2126"/>
      </w:tblGrid>
      <w:tr w:rsidR="00EE4766" w:rsidRPr="00EE4766" w:rsidTr="00DB1641">
        <w:trPr>
          <w:trHeight w:val="360"/>
        </w:trPr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</w:t>
            </w:r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EE4766" w:rsidRPr="00EE4766" w:rsidTr="00DB164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trHeight w:val="300"/>
        </w:trPr>
        <w:tc>
          <w:tcPr>
            <w:tcW w:w="155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EE4766" w:rsidRPr="00EE4766" w:rsidTr="00DB1641">
        <w:trPr>
          <w:trHeight w:val="1780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ходьбе и беге врассыпную, в непрерывном беге до 1,5 мин; продолжат учить сохранять устойчивое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перепрыгивании через бруски и забрасывании мяча в корзину.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 до 1,5 мин в умеренном темпе с изменением направления движения; ходьба в колонне по одному. Перестроение в три колонны.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обручем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Ходьба по наклонной доске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- перепрыгивание через бруски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Забрасывание мячей в корзину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4.«Точный пас»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5.«По дорожке»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«Охотники и зайцы»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«Мороз-Красный нос».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среднем темпе между снежными постройками</w:t>
            </w:r>
          </w:p>
        </w:tc>
      </w:tr>
      <w:tr w:rsidR="00EE4766" w:rsidRPr="00EE4766" w:rsidTr="00DB1641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подлезании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под дугу и отбивании мяча о землю.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объяснение задания. Перестроение в колонну по одному, затем в круг; ходьба и бег по кругу, взявшись за руки; ходьба и бег врассыпную с остановкой на сигнал воспитателя. «Сделай фигуру!»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палкой.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в длину с места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Отбивание мяча одной рукой, продвигаясь вперед шагом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Лазанье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«Кто дальше».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«Кто быстрее».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«Не оставайся на полу.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заданиями для рук.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«Найдем следы зайца».</w:t>
            </w:r>
          </w:p>
        </w:tc>
      </w:tr>
      <w:tr w:rsidR="00EE4766" w:rsidRPr="00EE4766" w:rsidTr="00DB1641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между предметами; учить метанию мешочков в вертикальную цель; 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подлезании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под палку и перешагивании через нее.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Повторить игровые упражнения с бегом и прыжками, бросание снежков на дальность и в цель.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 и равнения. Ходьба и бег между предметами, скамейками. Перестроение в три колонны справа от скамеек.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 Эстафета с передачей мяча в колонне.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на скамейках.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Метание мешочков в вертикальную цель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палку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Перешагивание через шнур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4.«Точно в круг».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5.«Кто дальше».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«Мышеловка».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-перебежки»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за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самым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ловким и быстрым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ловишкой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EE4766" w:rsidRPr="00EE4766" w:rsidTr="00DB1641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медленном непрерывном беге; продолжать учить влезать на гимнастическую стенку, не пропуская реек; упражнять в сохранении равновесия при ходьбе по гимнастической скамейке и прыжках с ноги на ногу; упражнять в ведении мяча.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переход на бег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врассыпную; построение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колонны.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Лазанье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Ходьба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с ноги на ногу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Отбивания мяча в ходьбе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5.«Гонки санок».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6.«Не попадись».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7.«По мостику».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«Гуси-лебеди».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парами»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поворотами по сигналу воспитателя.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3451"/>
        <w:gridCol w:w="266"/>
        <w:gridCol w:w="2002"/>
        <w:gridCol w:w="2551"/>
        <w:gridCol w:w="1843"/>
        <w:gridCol w:w="2268"/>
        <w:gridCol w:w="2126"/>
      </w:tblGrid>
      <w:tr w:rsidR="00EE4766" w:rsidRPr="00EE4766" w:rsidTr="00DB1641">
        <w:trPr>
          <w:trHeight w:val="360"/>
        </w:trPr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</w:t>
            </w:r>
          </w:p>
        </w:tc>
        <w:tc>
          <w:tcPr>
            <w:tcW w:w="3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Заключительная </w:t>
            </w: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часть</w:t>
            </w:r>
          </w:p>
        </w:tc>
      </w:tr>
      <w:tr w:rsidR="00EE4766" w:rsidRPr="00EE4766" w:rsidTr="00DB164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trHeight w:val="300"/>
        </w:trPr>
        <w:tc>
          <w:tcPr>
            <w:tcW w:w="155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EE4766" w:rsidRPr="00EE4766" w:rsidTr="00DB1641">
        <w:trPr>
          <w:trHeight w:val="1780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осанку; упражнять в прыжках из обруча в обруч и перебрасывании мяча друг другу, развивая ловкость и глазомер.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Повторить игровые упражнения с бегом;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 с поворотами в другую сторону; упражнения для рук во время ходьбы; бег врассыпную. Построение в три колонны.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епрерывный бег за воспитателем (до 2 мин) между ледяными постройками; переход на ходьбу.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малым мячом.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из обруча в обруч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Перебрасывание мяча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«Пас точно на клюшку».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2.«Проведи — не задень».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«Пожарные на учении».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«Горелки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Эстафета с большим мячом «Мяч водящему».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«Летает — не летает».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ходьбе и беге по кругу с изменением направления движения и врассыпную; разучить прыжок в высоту с разбега; упражнять в метании мешочков в цель, в ползании между кеглями.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непрерывном беге в среднем темпе; повторить игровые упражнения с прыжками, с мячом.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 кругу с изменением направления движения по сигналу воспитателя; ходьба и бег врассыпную между кубиками (кеглями), не задевая их.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Прыжок в высоту с разбега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Метание мешочков в цель правой и левой рукой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Ползание на четвереньках между кеглями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1.«Поймай мяч».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2.«Кто быстрее».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«Медведи и пчелы».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«Карусель».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Эстафета с мячом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ходьбе со сменой темпа движения и в беге врассыпную между предметами, упражнять в ползании по скамейке на ладонях и ступнях, в равновесии и прыжках.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беге на дистанцию 80 м в чередовании с ходьбой; повторить игровые упражнения в равновесии, прыжках и с мячом.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 между предметами (кубиками); перестроение в колонну по одному, в колонну по четыре.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— 10 м, переход на бег — 20 м,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обручем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Ползание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Ходьба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Прыжки правым (левым) боком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1.«Канатоходец».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2.«Удочка».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Эстафета с большим мячом — «Передача мяча в шеренге».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с перестроением в пары и обратно; закреплять умение в метании в горизонтальную цель; 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подлезании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под рейку в группировке и равновесии.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беге на скорость; повторить игровые упражнения с прыжками, с мячом и бегом.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парами, перестроение в колонну по одному в движении; ходьба и бег врассыпную с остановкой на сигнал воспитателя.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набивными мячами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в беге на скорость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Метание мешочков горизонтальную цель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шнур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Ходьба на носках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1.«Прокати и сбей».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2.«Пробеги - не задень».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«Не оставайся на полу».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Удочка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«Угадай по голосу».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Эстафета с мячом.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3734"/>
        <w:gridCol w:w="1985"/>
        <w:gridCol w:w="2551"/>
        <w:gridCol w:w="1843"/>
        <w:gridCol w:w="2268"/>
        <w:gridCol w:w="2126"/>
      </w:tblGrid>
      <w:tr w:rsidR="00EE4766" w:rsidRPr="00EE4766" w:rsidTr="00DB1641">
        <w:trPr>
          <w:trHeight w:val="360"/>
        </w:trPr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</w:t>
            </w:r>
          </w:p>
        </w:tc>
        <w:tc>
          <w:tcPr>
            <w:tcW w:w="37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EE4766" w:rsidRPr="00EE4766" w:rsidTr="00DB164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trHeight w:val="300"/>
        </w:trPr>
        <w:tc>
          <w:tcPr>
            <w:tcW w:w="155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EE4766" w:rsidRPr="00EE4766" w:rsidTr="00DB1641">
        <w:trPr>
          <w:trHeight w:val="1560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цель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овторить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игру с бегом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-перебежки», эстафету с большим мячом.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ходьба и бег по кругу, врассыпную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с перешагиванием через шнуры попеременно правой и левой ногой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из обруча в обруч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Метание в вертикальную цель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Игровые Упражнения.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1.«Ловишки-перебежки»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2.«Стой».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3.«Передача мяча в колонне».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«Медведи и пчелы».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остановкой по сигналу воспитателя: «Сделай фигуру!»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за командой победителей.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между предметами; разучить прыжки с короткой скакалкой; упражнять в прокатывании обручей и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пролезании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них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.У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пражнять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детей в непрерывном беге, повторить игровые упражнения с прыжками, с мячом.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 и равнения; ходьба и бег в колонне по одному; ходьба и бег между предметами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Построение в шеренгу, перестроение в колонну; бег в среднем темпе за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воспитателем до 2 мин между предметами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Общеразвивающие упражнения с короткой скакалкой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через короткую скакалку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Прокатывание обруча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обруч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1.«Пройди — не задень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2.«Догони обруч».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3.«Перебрось и поймай»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Подвижная игра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-перебежки.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Эстафета с прыжками «Кто быстрее до флажка».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«Кто ушел?».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равновесии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овторить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детьми бег на скорость; повторить игровые упражнения с мячом, с прыжками , с бегом.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перестроение в колонну. Ходьба в колонне по одному с выполнением заданий по сигналу воспитателя; ходьба с перешагиванием через кубики, бег с перепрыгиванием через кубики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скамейке на носках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Метание мешочков в вертикальную цель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Ползание по полу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Ходьба по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гимнастической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1.«Кто быстрее».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2.«Мяч в кругу».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«Удочка»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«Горелки»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между предметами, не задевая их.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 Игра малой подвижности.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прыжках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родолжать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учить детей бегу на скорость; повторить игровые упражнения с мячом, прыжкам в равновесии.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одному: бег до 1 мин в среднем темпе; ходьба и бег между предметами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Построение в колонну по одному, ходьба и бег между предметами; перестроение в две-три шеренги;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пробегание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отрезков (длина 20 м) на скорость до обозначенного места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Лазанье по гимнастической стенке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через короткую скакалку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Ходьба по канату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1.«Сбей кеглю».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2.«Пробеги — не задень».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«Карусель».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 кочки на кочку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«Угадай по голосу».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бег «змейкой».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291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3734"/>
        <w:gridCol w:w="1985"/>
        <w:gridCol w:w="2551"/>
        <w:gridCol w:w="1843"/>
        <w:gridCol w:w="142"/>
        <w:gridCol w:w="2126"/>
        <w:gridCol w:w="1843"/>
      </w:tblGrid>
      <w:tr w:rsidR="00EE4766" w:rsidRPr="00EE4766" w:rsidTr="00DB1641">
        <w:trPr>
          <w:trHeight w:val="360"/>
        </w:trPr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</w:t>
            </w:r>
          </w:p>
        </w:tc>
        <w:tc>
          <w:tcPr>
            <w:tcW w:w="37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EE4766" w:rsidRPr="00EE4766" w:rsidTr="00DB164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DB1641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DB1641">
        <w:trPr>
          <w:trHeight w:val="300"/>
        </w:trPr>
        <w:tc>
          <w:tcPr>
            <w:tcW w:w="1529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EE4766" w:rsidRPr="00EE4766" w:rsidTr="00DB1641">
        <w:trPr>
          <w:trHeight w:val="1780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навыки бросания мяча о стену. Упражнять детей в беге с высоким подниманием колен, в непрерывном беге до 1,5 мин; повторить игровые упражнения с мячом, бегом.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парами, перестроение в колонну по одному в движении; ходьба и бег парами с поворотом в другую сторону.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колонну по одному, ходьба, высоко поднимая колени, бег в среднем темпе до 1,5 мин между предметами (в чередовании с ходьбой).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Прыжки на двух ногах с продвижением вперед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Бросание мяча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«Проведи мяч».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«Пас друг другу».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«Отбей волан»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Мышеловка.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«Гуси-лебеди».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«Что изменилось?».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 друг другу и лазанье.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непрерывном беге между предметами до 2 мин; упражнять в прокатывании плоских обручей; повторить игровые упражнения с мячом и прыжками.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построение в колонну по одному; ходьба в колонне по одному, на сигнал воспитателя ходьба с перешагиванием через шнуры; бег с перешагиванием через шнуры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ходьба и бег врассыпную,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бег в умеренном темпе за воспитателем между предметами до 2 мин (в чередовании с ходьбой).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флажками.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в длину с разбега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Перебрасывание мяча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Ползание по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прямой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ладонях и ступнях «по-медвежьи»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«Прокати — не урони».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«Кто быстрее».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«Забрось в кольцо».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«Не оставайся на полу»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«Совушка».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пролезании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обруч и равновесии. Упражнять в беге на скорость; упражнять в бросании мяча в ходьбе и ловле его одной рукой; Повторить игровые упражнения с бегом и прыжками.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проверка осанки и равнения; перестроение в колонну по одному; ходьба и бег в колонне по одному между предметами; ходьба и бег врассыпную.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камейке боком приставным шагом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Бросание мяча о пол одной рукой, а ловля двумя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Лазанье -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обруч правым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Ходьба по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гимнастической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«Пожарные на учении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«Мышеловка».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или эстафета с мячом.</w:t>
            </w:r>
          </w:p>
        </w:tc>
      </w:tr>
      <w:tr w:rsidR="00EE4766" w:rsidRPr="00EE4766" w:rsidTr="00DB1641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Упражнять детей в ходьбе с замедлением и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ускорением темпа движения; закреплять навык ползания по гимнастической скамейке на животе; повторить ходьбу с перешагиванием через набивные мячи и прыжки между кеглями.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детей в ходьбе и беге с изменением темпа движения; повторить подвижную игру «Не оставайся на земле», игровые упражнения с мячом.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Построение в колонну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 одному; ходьба и бег с ускорением и замедлением темпа движения по сигналу воспитателя; игровое упражнение «Быстро в колонны».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кеглями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Общеразвивающие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упражнения с кольцом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1. Ползание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гимнастической скамейке на животе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Ходьба с перешагиванием через набивные мячи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Прыжки на двух ногах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делай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фигуру!»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«Мяч водящему».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«Кто быстрее»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Подвижная игра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«Караси и щука».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«Не оставайся на земле».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Ходьба в колонне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одному за самым ловким игроком - Щукой.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4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Подготовительная группа</w:t>
      </w:r>
    </w:p>
    <w:tbl>
      <w:tblPr>
        <w:tblW w:w="15716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3668"/>
        <w:gridCol w:w="1985"/>
        <w:gridCol w:w="2551"/>
        <w:gridCol w:w="1985"/>
        <w:gridCol w:w="2126"/>
        <w:gridCol w:w="2268"/>
      </w:tblGrid>
      <w:tr w:rsidR="00EE4766" w:rsidRPr="00EE4766" w:rsidTr="00C31C96">
        <w:trPr>
          <w:trHeight w:val="360"/>
        </w:trPr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C31C96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C31C9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EE4766">
        <w:tc>
          <w:tcPr>
            <w:tcW w:w="157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E4766" w:rsidRPr="00EE4766" w:rsidTr="00C31C96">
        <w:trPr>
          <w:trHeight w:val="178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 движений при переброске мяча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в чередовании с бегом; бег врассыпную; бег с нахождением своего места в колонне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I. Ходьба по гимнастической скамейке с мешочком на голове;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II.Прыжки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двух ногах через шнуры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III. Перебрасывание мяча друг другу снизу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 медленном темпе.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малой подвижности «Вершки и корешки».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Упражнять детей в равномерном беге с соблюдением дистанции; развивать координацию движений в прыжках с доставанием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предмета; повторить упражнения с мячом и лазанье под шнур, не задевая его.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изменением положения рук по сигналу воспитателя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 в колонне по одному в умеренном темпе, переход на ходьбу и перестроение в три колонны.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флажками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с доставанием до предмета, подвешенного на высоту поднятой руки ребенка. 2.Перебрасывание мяча через шнур друг другу</w:t>
            </w:r>
          </w:p>
          <w:p w:rsidR="00EE4766" w:rsidRPr="00EE4766" w:rsidRDefault="00EE4766" w:rsidP="00EE4766">
            <w:pPr>
              <w:spacing w:after="0" w:line="0" w:lineRule="atLeast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3.Лазанье под шнур,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«Не оставайся на полу»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малой подвижности «Летает — не летает».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Упражнять детей в ходьбе и беге с четким фиксированием поворотов (ориентир — кубик или кегля); развивать ловкость в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упражнениях с мячом, координацию движений в задании на равновесие; повторить упражнение на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переползание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гимнастической скамейке.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Ходьба в колонне по одному с четким поворотом на углах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ла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(площадки) по ориентирам. Бег в умеренном темпе. Перестроение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три колонны.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мячом.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1.Подбрасывание мяча одной рукой и ловля его двумя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руками.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2.Ползание по гимнастической скамейке на животе, подтягиваясь двумя руками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3.Упражнение на умение сохранять равновесие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Подвижная игра «Удочка»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«Летает — не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летает».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чередовании ходьбы и бега по сигналу воспитателя; в ползании по гимнастической скамейке на ладонях и коленях; в равновесии при ходьбе по гимнастической скамейке с выполнением заданий. Повторить прыжки через шнуры.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по кругу в чередовании по сигналу воспитателя.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Поворот в ходьбе, беге производится в движении по сигналу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гимнастической палкой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1.Ползание по гимнастической скамейке на ладонях и коленях 2.Ходьба по гимнастической скамейке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;.</w:t>
            </w:r>
            <w:proofErr w:type="gramEnd"/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3.Прыжки из обруча в обруч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«Не попадись».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«Фигуры».  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16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3668"/>
        <w:gridCol w:w="1985"/>
        <w:gridCol w:w="2551"/>
        <w:gridCol w:w="1985"/>
        <w:gridCol w:w="2126"/>
        <w:gridCol w:w="2268"/>
      </w:tblGrid>
      <w:tr w:rsidR="00EE4766" w:rsidRPr="00EE4766" w:rsidTr="00C31C96">
        <w:trPr>
          <w:trHeight w:val="360"/>
        </w:trPr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C31C96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C31C9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C31C96">
        <w:tc>
          <w:tcPr>
            <w:tcW w:w="157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E4766" w:rsidRPr="00EE4766" w:rsidTr="00C31C96">
        <w:trPr>
          <w:trHeight w:val="178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Закреплять навыки ходьбы и бега между предметами; упражнять в сохранении равновесия на повышенной опоре и прыжках; развивать ловкость в упражнении с мячом,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 и бег в колонне по одному между предметами.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 в колонне по одному с ускорением и замедлением темпа движений; бег с преодолением препятствий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    Равновесие — ходьба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Прыжки на правой и левой ноге через шнуры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3.Броски малого мяча вверх и ловля его двумя руками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хлопком в ладоши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«Перелет птиц».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П.И. «Фигуры».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Упражнять детей в ходьбе с изменением направления движения по сигналу; отрабатывать навык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приземления на полусогнутые ноги в прыжках со скамейки; развивать координацию движений в упражнениях с мячом.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Ходьба с изменением направления; бег с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перешагиванием через предметы. Ходьба в колонне по одному с ускорением и замедлением темпа движений; бег с преодолением препятствий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обручем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1.Прыжки с высоты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2.Отбивание мяча одной рукой на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месте и с продвижением вперед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3.Ползание на ладонях и ступнях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«Не оставайся на полу».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«Совушка»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.(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ул.)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И.М.П. «Эхо».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 в колонне по одному.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Упражнять детей в ходьбе с высоким подниманием колен; повторить упражнения в ведении мяча; ползании; упражнять в сохранении равновесия при ходьбе по уменьшенной площади опоры.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Ходьба в колонне по одному,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ходьбас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высоким подниманием колен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 в колонне по одному с изменением направления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бег, перепрыгивая через предметы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гимнастических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скамейках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 Ведение мяча по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прямой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 Ползание по гимнастической скамейке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Ходьба по рейке гимнастической скамейки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«Удочка».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«Не попадись»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.(</w:t>
            </w:r>
            <w:proofErr w:type="spellStart"/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ул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И.М.П. «Летает — не летает».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 в колонне по одному.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Закреплять навык ходьбы со сменой темпа движения. Упражнять в беге врассыпную, в ползании на четвереньках с дополнительным заданием; повторить упражнение на равновесие при ходьбе по повышенной опоре.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Бег врассыпную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 в колонне по одному с остановкой по сигналу воспитателя; бег в умеренном темпе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мячом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 Ползание на четвереньках в прямом направлении, подталкивая мяч головой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 Прыжки на правой и левой ноге между предметами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 Равновесие — ходьба по гимнастической скамейке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«Удочка».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Ловишки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 ленточками».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Ходьба в колонне по одному.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И.М.П. «Эхо».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16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3668"/>
        <w:gridCol w:w="2005"/>
        <w:gridCol w:w="2106"/>
        <w:gridCol w:w="425"/>
        <w:gridCol w:w="1985"/>
        <w:gridCol w:w="2126"/>
        <w:gridCol w:w="2268"/>
      </w:tblGrid>
      <w:tr w:rsidR="00EE4766" w:rsidRPr="00EE4766" w:rsidTr="00C31C96">
        <w:trPr>
          <w:trHeight w:val="360"/>
        </w:trPr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C31C96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C31C9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C31C96">
        <w:tc>
          <w:tcPr>
            <w:tcW w:w="1571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E4766" w:rsidRPr="00EE4766" w:rsidTr="00C31C96">
        <w:trPr>
          <w:trHeight w:val="178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1.Закреплять навык ходьбы и бега по кругу; упражнять в ходьбе по канату (или толстому шнуру); упражнять в энергичном отталкивании в прыжках через шнур; повторить эстафету с мячом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2.Закреплять навык ходьбы, перешагивая через предметы; повторить игровые упражнения с мячом и прыжками.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и бег в колонне по одному по кругу с ускорением и замедлением темпа движения.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Ходьба в колонне по одному между кеглями, ходьба, с перешагиванием попеременно правой и левой ногой через шнуры; бег с </w:t>
            </w:r>
            <w:proofErr w:type="spellStart"/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перепрыгива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нием</w:t>
            </w:r>
            <w:proofErr w:type="spellEnd"/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через бруски (кубики).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предметов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2.Прыжки на двух ногах через шнуры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3.Эстафета с мячом «Мяч водящему».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1.«Мяч о стенку».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2. «Будь ловким».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П.И. «Догони свою пару».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П.И. «Мышеловка».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И.М.П. «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Угадай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чей голосок?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И.М.П.«Затейники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».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1.Упражнять детей в ходьбе с изменением направления движения; прыжках через короткую скакалку; бросании мяча друг другу; ползании по гимнастической скамейке на четвереньках с мешочком на спине.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2.Повторить игровые упражнения в прыжках и с мячом.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1.Ходьба в колонне по одному, ходьба с изменением направления движения по сигналу воспитателя;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2.Бег с перепрыгиванием через предметы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короткой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скакалкой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через короткую скакалку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2.Ползание по гимнастической скамейке</w:t>
            </w:r>
          </w:p>
          <w:p w:rsidR="00EE4766" w:rsidRPr="00EE4766" w:rsidRDefault="00EE4766" w:rsidP="00EE4766">
            <w:pPr>
              <w:spacing w:after="0" w:line="0" w:lineRule="atLeast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3.Броски мяча друг другу стоя в шеренгах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П.И.«Не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оставайся на полу».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«Фигуры».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«Затейники».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1.Упражнять в ходьбе и беге «змейкой» между предметами; повторить ведение мяча с продвижением вперед; 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лазаньи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 дугу, в равновесии.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2.Упражнять детей в ходьбе с изменением темпа движения, с высоким подниманием колен; повторить игровые упражнения с мячом и с бегом.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 колонне по одному между кубиками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бег врассыпную. Ходьбу и бег повторить в чередовании и с выполнением различных упражнений.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кубиками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Ведение мяча в прямом направлении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Лазанье под дугу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Равновесие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«Мяч водящему»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П.И. «Перелет птиц».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П.И. «По местам».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«Летает — не летает».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Закреплять навык ходьбы и бега между предметами, развивая координацию движений и ловкость; разучить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лазаньи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гимнастическую стенку переход с одного пролета на другой; повторить упражнения в прыжках и на равновесие.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прыжки на правой и левой ноге, огибая предметы; упражнять в выполнении заданий с мячом.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между предметами.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с изменением направления движения,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сигналу воспитателя выполнение поворотов прыжков направо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(налево);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ОРУ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</w:p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предметов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1.Лазанье на гимнастическую стенку с переходом на другой пролет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2.Прыжки на двух ногах через шнур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3.Ходьба по гимнастической скамейке боком приставным шагом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4.Бросание мяча о стенку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5.«Передай мяч».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6.«С кочки на кочку».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П.И. «Фигуры»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П.И. «Хитрая лиса».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по выбору детей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16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3668"/>
        <w:gridCol w:w="1701"/>
        <w:gridCol w:w="2410"/>
        <w:gridCol w:w="2410"/>
        <w:gridCol w:w="2268"/>
        <w:gridCol w:w="2126"/>
      </w:tblGrid>
      <w:tr w:rsidR="00EE4766" w:rsidRPr="00EE4766" w:rsidTr="00C31C96">
        <w:trPr>
          <w:trHeight w:val="360"/>
        </w:trPr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C31C96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C31C9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C31C96">
        <w:tc>
          <w:tcPr>
            <w:tcW w:w="157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E4766" w:rsidRPr="00EE4766" w:rsidTr="00C31C96">
        <w:trPr>
          <w:trHeight w:val="178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 различными положениями рук, в беге врассыпную; в сохранении равновесия при ходьбе в усложненной ситуации (боком приставным шагом, с перешагиванием). Развивать ловкость в упражнениях с мячом, упражнять детей в продолжительном беге; повторить упражнения в равновесии, в прыжках, с мячом.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и бег с различными положениями рук, бег в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рассыпную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в парах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2.Прыжки на двух ногах между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3.Бросание малого мяча вверх одной рукой и ловля его двумя руками.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«Пройди — не задень».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«Пас на ходу».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Прыжки на двух ногах через короткую скакалку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«Хитрая лиса».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«Совушка».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  <w:tr w:rsidR="00EE4766" w:rsidRPr="00EE4766" w:rsidTr="00C31C96">
        <w:trPr>
          <w:trHeight w:val="162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с изменением темпа движения, в прыжках на правой и левой ноге попеременно; повторить упражнения в ползании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игровые упражнения на равновесие, в прыжках, на внимание.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широким свободным шагом; переход на обычную ходьбу; на следующий сигнал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мелким, семенящим шагом, руки на пояс; бег врассыпную, ходьба в колонне по одному, перестроение в три колонны.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Прыжки на правой и левой ноге попеременно, продвигаясь вперед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Эстафета с мячом «Передача мяча в колонне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3.Ползание по скамейке на ладонях и коленях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4.«Пройди — не урони»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5.«Из кружка в кружок»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6.Игровое упражнение «Стой!».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«Салки с ленточкой».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«Эхо!».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Повторить ходьбу с изменением темпа движения, развивая ловкость и глазомер; упражнять в ползании на животе, в равновесии. Упражнять в подбрасывании малого мяча, упражнения в прыжках, на равновесие.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ускорением и замедлением темпа движения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бег врассыпную;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чередование ходьбы и бега.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Общеразвивающие упражнения с малым мячом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1.Подбрасывание мяча правой и левой рукой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2.Ползание по гимнастической скамейке на животе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1.«Пас на ходу».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2.«Кто быстрее».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3.«Пройди — не урони».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«Попрыгунчики-воробышки».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«Лягушки и цапля».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по выбору детей.</w:t>
            </w:r>
          </w:p>
        </w:tc>
      </w:tr>
      <w:tr w:rsidR="00EE4766" w:rsidRPr="00EE4766" w:rsidTr="00C31C96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и бег по кругу с поворотом в другую сторону; упражнять в ползании по скамейке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упражнение в прыжках и на равновесие.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между постройками из снега; развивать ловкость и глазомер при метании снежков на дальность.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Перестроение в колонну по одному, переход на ходьбу по кругу. Ходьба и бег по кругу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колонне по одному за ведущим между постройками из снега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среднем темпе.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1.Ползание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2.Ходьба по гимнастической скамейке боком приставным шагом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3.Прыжки на двух ногах с мешочком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4.«Точный пас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»..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5.«Кто дальше бросит?»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6.«По дорожке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проскользи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«Хитрая лиса».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«Эхо».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16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669"/>
        <w:gridCol w:w="1701"/>
        <w:gridCol w:w="2410"/>
        <w:gridCol w:w="2410"/>
        <w:gridCol w:w="2268"/>
        <w:gridCol w:w="2126"/>
      </w:tblGrid>
      <w:tr w:rsidR="00EE4766" w:rsidRPr="00EE4766" w:rsidTr="00C31C96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C31C96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C31C9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C31C96">
        <w:tc>
          <w:tcPr>
            <w:tcW w:w="157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E4766" w:rsidRPr="00EE4766" w:rsidTr="00C31C96">
        <w:trPr>
          <w:trHeight w:val="12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4766" w:rsidRPr="00EE4766" w:rsidTr="00C31C96">
        <w:trPr>
          <w:trHeight w:val="11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и бег по кругу, ходьбу и бег в рассыпную с остановкой по сигналу воспитателя; упражнения на равновесие при ходьбе по уменьшенной площади опоры, прыжки на двух ногах через препятствие.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в колонне по одному, переход к ходьбе по кругу, поворот по сигналу воспитателя в другую сторону; бег в рассыпную с остановкой по сигналу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воспитателя.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Общеразвивающие упражнения с мячом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по рейке гимнастической скамейки с мешочком на голове, руки произвольно.</w:t>
            </w:r>
          </w:p>
          <w:p w:rsidR="00EE4766" w:rsidRPr="00EE4766" w:rsidRDefault="00EE4766" w:rsidP="00EE47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Прыжки через препятствие (набивные мячи, бруски) с энергичным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взмахом рук.</w:t>
            </w:r>
          </w:p>
          <w:p w:rsidR="00EE4766" w:rsidRPr="00EE4766" w:rsidRDefault="00EE4766" w:rsidP="00EE47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мяча с одной стороны зала на другую (отбивание мяча одной рукой по ходу движения) до обозначенной линии (дистанция 10м.)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«День и ночь»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  <w:tr w:rsidR="00EE4766" w:rsidRPr="00EE4766" w:rsidTr="00C31C96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с выполнением заданий для рук; упражнять в прыжках в длину с места; развивать ловкость в упражнениях с мячом и ползании по скамейке.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по команде воспитателя выполняя задания для рук — за голову, на пояс, вверх; ходьба и бег врассыпную.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кубиком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в длину с места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2.«Поймай мяч».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3.Ползание по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прямой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четвереньках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«Совушка». Подвижная игра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«Кто быстрее до флажка»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  <w:tr w:rsidR="00EE4766" w:rsidRPr="00EE4766" w:rsidTr="00C31C96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и бег с изменением направления движения; упражнять в ползании на четвереньках; повторить упражнения на сохранение равновесия и в прыжках.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равновесии.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 с изменением направления движения: ходьба и бег врассыпную по всему залу; ходьба в колонне по одному, перестроение в три колонны.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со скакалкой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1.Ползание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3.Прыжки через короткую скакалку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4.Упражнение на равновесие.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«Паук и мухи» Подвижная игра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Доганялки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по выбору детей.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16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085"/>
        <w:gridCol w:w="584"/>
        <w:gridCol w:w="1560"/>
        <w:gridCol w:w="2551"/>
        <w:gridCol w:w="2410"/>
        <w:gridCol w:w="2268"/>
        <w:gridCol w:w="2126"/>
      </w:tblGrid>
      <w:tr w:rsidR="00EE4766" w:rsidRPr="00EE4766" w:rsidTr="00921380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66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921380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921380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6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EE4766" w:rsidRPr="00EE4766" w:rsidTr="00921380">
        <w:tc>
          <w:tcPr>
            <w:tcW w:w="1571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E4766" w:rsidRPr="00EE4766" w:rsidTr="00921380">
        <w:trPr>
          <w:trHeight w:val="12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сохранении равновесия при ходьбе по повышенной опоре с выполнением дополнительного задания, закреплять навык энергичного отталкивания от пола в прыжках; повторить упражнения в бросании мяча, развивая ловкость и глазомер.</w:t>
            </w:r>
          </w:p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 с выполнением задания в форме игры «Река и ров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«Быстро по местам».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Построение в шеренгу. Дети кладут лыжи на снег — одну лыжу справа, другую — слева от себя, закрепляют лыжи на ногах. Педагог проверяет выполнение задания.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Общеразвивающие упражнения с обручем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1.Равновесие — ходьба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2.Броски мяча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 Прыжки на двух ногах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4.«Точная подача».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5.«Попрыгунчики».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«Ключи».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«Два Мороза».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«У кого меньше шагов?».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</w:t>
            </w:r>
          </w:p>
        </w:tc>
      </w:tr>
      <w:tr w:rsidR="00EE4766" w:rsidRPr="00EE4766" w:rsidTr="00921380">
        <w:trPr>
          <w:trHeight w:val="11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ходьбе и беге с выполнением упражнений для рук; разучить прыжки с подскоком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переброске мяча; повторить лазанье в обруч (или под дугу)</w:t>
            </w:r>
          </w:p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затем ходьба с хлопками на каждый шаг перед собой и за спиной. Ходьба и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бег врассыпную.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«Фигуры». Ходьба в колонне по одному в умеренном темпе; бег по всей площадке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Общеразвивающие упражнения с палкой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 Прыжки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2.Переброска мячей друг другу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3.Лазанье пол дугу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«Не оставайся на земле».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«Затейники».</w:t>
            </w:r>
          </w:p>
        </w:tc>
      </w:tr>
      <w:tr w:rsidR="00EE4766" w:rsidRPr="00EE4766" w:rsidTr="0092138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Повторить ходьбу со сменой темпа движения; упражнять в попеременном подпрыгивании на правой и левой ноге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метании мешочков,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лазаньи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гимнастическую стенку; повторить упражнения на сохранение равновесия при ходьбе на повышенной опоре с выполнением дополнительного задания.</w:t>
            </w:r>
          </w:p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широким свободным шагом; переход на обычную ходьбу</w:t>
            </w:r>
          </w:p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Подпрыгивания попеременно на правой и левой ноге в движении</w:t>
            </w:r>
          </w:p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Построение в две шеренги. Повторить на месте переступание вправо и влево под счет педагога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Игровое задание «Шире шаг»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Общеразвивающие упражнения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Лазанье на гимнастическую стенку</w:t>
            </w:r>
          </w:p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1.Равновесие — ходьба парами</w:t>
            </w:r>
          </w:p>
          <w:p w:rsidR="00EE4766" w:rsidRPr="00EE4766" w:rsidRDefault="00EE4766" w:rsidP="00EE4766">
            <w:pPr>
              <w:spacing w:after="0" w:line="0" w:lineRule="atLeast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2.«Попади в круг»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«Не попадись»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«Карусель».</w:t>
            </w:r>
          </w:p>
        </w:tc>
      </w:tr>
      <w:tr w:rsidR="00EE4766" w:rsidRPr="00EE4766" w:rsidTr="0092138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Упражнять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ходьбе в колонне по одному с выполнением задания на внимание</w:t>
            </w:r>
            <w:proofErr w:type="gramEnd"/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 ползании на четвереньках между предметами; повторить упражнения на равновесие и прыжки.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Упражнять в ходьбе и беге с выполнением задания «Найди свой цвет»; повторить игровое задание с метанием снежков с прыжками</w:t>
            </w:r>
          </w:p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Построение в шеренгу, проверка осанки, равнения. Ходьба в колонне по одному. Ходьба и бег врассыпную с нахождением своего места в колонне (в чередовании).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Ходьба и бег с выполнением задания «Найди свой цвет».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Общеразвивающие упражнения с мячом (большой диаметр)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1.Ползание на четвереньках между предметами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2.Ходьба по гимнастической скамейке с хлопками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 Прыжки из обруча в обруч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4.«Не попадись».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Подвижная игра «Жмурки».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малой подвижности «Угадай, чей голосок?».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«Белые медведи»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1805"/>
        <w:gridCol w:w="871"/>
        <w:gridCol w:w="1701"/>
        <w:gridCol w:w="2410"/>
        <w:gridCol w:w="2551"/>
        <w:gridCol w:w="284"/>
        <w:gridCol w:w="1559"/>
        <w:gridCol w:w="1134"/>
        <w:gridCol w:w="2126"/>
      </w:tblGrid>
      <w:tr w:rsidR="00EE4766" w:rsidRPr="00EE4766" w:rsidTr="00921380">
        <w:trPr>
          <w:trHeight w:val="360"/>
        </w:trPr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5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921380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921380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EE4766" w:rsidRPr="00EE4766" w:rsidTr="00921380">
        <w:tc>
          <w:tcPr>
            <w:tcW w:w="155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МАРТ</w:t>
            </w:r>
          </w:p>
        </w:tc>
      </w:tr>
      <w:tr w:rsidR="00EE4766" w:rsidRPr="00EE4766" w:rsidTr="00921380">
        <w:trPr>
          <w:trHeight w:val="126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2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между предметами; в сохранении равновесия при ходьбе по повышенной опоре с дополнительным заданием; повторить задание в прыжках, эстафету с мячом.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упражнения в беге на скорость, игровые задания с прыжками и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и бег между кеглями и кубиками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«Бегуны».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малым мячом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 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 Прыжки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Эстафета с мячом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Игровые упражнения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Игра «Лягушки в болоте»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2.«Мяч о стенку».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«Ключи».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«Совушка».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подвижности.</w:t>
            </w:r>
          </w:p>
        </w:tc>
      </w:tr>
      <w:tr w:rsidR="00EE4766" w:rsidRPr="00EE4766" w:rsidTr="00921380">
        <w:trPr>
          <w:trHeight w:val="1160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2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в колонне по одному, беге врассыпную; повторить упражнение в прыжках, ползании; задания с мячом.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беге, в прыжках; развивать ловкость в заданиях с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игровое задание «Река и ров» (с прыжками); ходьба и бег врассыпную.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с бегом «Мы — веселые ребята»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флажками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2.Перебрасывание мяча через сетку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3.Ползание под шнур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с бегом «Мы — веселые ребята».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«Затейники».</w:t>
            </w:r>
          </w:p>
          <w:p w:rsidR="00EE4766" w:rsidRPr="00EE4766" w:rsidRDefault="00EE4766" w:rsidP="00EE4766">
            <w:pPr>
              <w:spacing w:after="0" w:line="240" w:lineRule="auto"/>
              <w:ind w:left="110" w:hanging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«Охотники и утки»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Ходьба в колонне по одному.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«Тихо — громко»</w:t>
            </w:r>
          </w:p>
        </w:tc>
      </w:tr>
      <w:tr w:rsidR="00EE4766" w:rsidRPr="00EE4766" w:rsidTr="00921380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2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с выполнением заданий; упражнять в метании мешочков в горизонтальную цель; повторить упражнения в ползании и на сохранение равновесия при ходьбе по повышенной опоре.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беге на скорость; повторить игровые упражнения с прыжками, с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по сигналу воспитателя ходьба на носках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с бегом «Кто скорее до мяча»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палкой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1.Метание мешочков</w:t>
            </w:r>
          </w:p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2.Ползание</w:t>
            </w:r>
          </w:p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3.Равновесие</w:t>
            </w:r>
          </w:p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1.«Пас ногой»</w:t>
            </w:r>
          </w:p>
          <w:p w:rsidR="00EE4766" w:rsidRPr="00EE4766" w:rsidRDefault="00EE4766" w:rsidP="00EE4766">
            <w:pPr>
              <w:spacing w:after="0" w:line="0" w:lineRule="atLeast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2.«Ловкие зайчата»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«Волк во рву».</w:t>
            </w:r>
          </w:p>
          <w:p w:rsidR="00EE4766" w:rsidRPr="00EE4766" w:rsidRDefault="00EE4766" w:rsidP="00EE4766">
            <w:pPr>
              <w:spacing w:after="0" w:line="0" w:lineRule="atLeast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«Горелки»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0" w:lineRule="atLeast"/>
              <w:ind w:left="-32" w:firstLine="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«Эхо».</w:t>
            </w:r>
          </w:p>
        </w:tc>
      </w:tr>
      <w:tr w:rsidR="00EE4766" w:rsidRPr="00EE4766" w:rsidTr="00921380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2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Повторить ходьбу и бег с выполнением задания; упражнять в </w:t>
            </w:r>
            <w:proofErr w:type="spell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лазаньи</w:t>
            </w:r>
            <w:proofErr w:type="spellEnd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гимнастическую стенку; повторить упражнения на равновесие и прыжки.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упражнения с бегом, в прыжках и с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Ходьба в колонне по одному; игровое задание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«Река и ров»; ходьба и бег врассыпную с остановкой по сигналу педагога.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«Салки — перебежки».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Общеразвивающие упражнения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1.Лазанье на гимнастическую стенку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3.Прыжки на правой и левой ноге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«Передача мяча в колонне»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«Совушка».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«Удочка»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по выбору детей.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Игра «Горелки».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2394"/>
        <w:gridCol w:w="283"/>
        <w:gridCol w:w="1276"/>
        <w:gridCol w:w="425"/>
        <w:gridCol w:w="2126"/>
        <w:gridCol w:w="284"/>
        <w:gridCol w:w="2835"/>
        <w:gridCol w:w="2693"/>
        <w:gridCol w:w="142"/>
        <w:gridCol w:w="1984"/>
      </w:tblGrid>
      <w:tr w:rsidR="00EE4766" w:rsidRPr="00EE4766" w:rsidTr="00921380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921380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7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921380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7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EE4766" w:rsidRPr="00EE4766" w:rsidTr="00921380">
        <w:tc>
          <w:tcPr>
            <w:tcW w:w="15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E4766" w:rsidRPr="00EE4766" w:rsidTr="00921380">
        <w:trPr>
          <w:trHeight w:val="12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игровое упражнение в ходьбе и беге; упражнения на равновесие, в прыжках, с мячом.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игровое упражнение с бегом; игровые задания с мячом, с прыжками.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«Быстро возьми».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задание «Быстро в шеренгу»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малым мячом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на двух ногах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Переброска мячей в шеренгах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«Перешагни — не задень».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«С кочки на кочку»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«Хитрая лиса».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«Охотники и утки».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«Великаны и гномы».</w:t>
            </w:r>
          </w:p>
        </w:tc>
      </w:tr>
      <w:tr w:rsidR="00EE4766" w:rsidRPr="00EE4766" w:rsidTr="00921380">
        <w:trPr>
          <w:trHeight w:val="11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упражнения в ходьбе и беге; упражнять детей в прыжках в длину с разбега, в перебрасывании мяча друг другу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игровое задание с ходьбой и бегом; игровые упражнения с мячом, в прыжках.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«Слушай сигнал».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обручем.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в длину с разбега.</w:t>
            </w:r>
          </w:p>
          <w:p w:rsidR="00EE4766" w:rsidRPr="00EE4766" w:rsidRDefault="00EE4766" w:rsidP="00EE476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Броски мяча друг другу в парах.</w:t>
            </w:r>
          </w:p>
          <w:p w:rsidR="00EE4766" w:rsidRPr="00EE4766" w:rsidRDefault="00EE4766" w:rsidP="00EE4766">
            <w:pPr>
              <w:spacing w:after="0" w:line="240" w:lineRule="auto"/>
              <w:ind w:left="506" w:hanging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3.Ползание на четвереньках</w:t>
            </w:r>
          </w:p>
          <w:p w:rsidR="00EE4766" w:rsidRPr="00EE4766" w:rsidRDefault="00EE4766" w:rsidP="00EE4766">
            <w:pPr>
              <w:spacing w:after="0" w:line="240" w:lineRule="auto"/>
              <w:ind w:left="506" w:hanging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1.«Пас ногой».</w:t>
            </w:r>
          </w:p>
          <w:p w:rsidR="00EE4766" w:rsidRPr="00EE4766" w:rsidRDefault="00EE4766" w:rsidP="00EE4766">
            <w:pPr>
              <w:spacing w:after="0" w:line="240" w:lineRule="auto"/>
              <w:ind w:left="506" w:hanging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2.«Пингвины».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«Мышеловка».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«Горелки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921380">
        <w:trPr>
          <w:trHeight w:val="22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в колонне по одному, в построении в пары (колонна по два); в метании мешочков на дальность, в ползании, в равновесии.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бег на скорость; упражнять детей в заданиях с прыжками, в равновесии.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в шеренгу, перестроение в колонну по одному; ходьба в колонне по одному, ходьба и бег врассыпную. Ходьба в колонне по одному; бег в колонне по одному. «Перебежки»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1.Метание мешочков на дальность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2.Ползание по гимнастической скамейке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3.Ходьба боком приставным шагом с мешочком на голове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4.Прыжки на двух ногах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«Пройди — не задень».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«Кто дальше прыгнет».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«Пас ногой».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«Поймай мяч».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«Затейники».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малой подвижности «Тихо — громко».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92138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и бег с выполнением заданий; упражнения в равновесии, в прыжках и с мячом.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ходьбу и бег с выполнением заданий; упражнения в равновесии, в прыжках и с мячом.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задание «По местам»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задание «По местам»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на гимнастических скамейках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Бросание мяча в шеренгах.</w:t>
            </w:r>
          </w:p>
          <w:p w:rsidR="00EE4766" w:rsidRPr="00EE4766" w:rsidRDefault="00EE4766" w:rsidP="00EE47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в длину с разбега.</w:t>
            </w:r>
          </w:p>
          <w:p w:rsidR="00EE4766" w:rsidRPr="00EE4766" w:rsidRDefault="00EE4766" w:rsidP="00EE4766">
            <w:pPr>
              <w:spacing w:after="0" w:line="240" w:lineRule="auto"/>
              <w:ind w:left="176" w:hanging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3.     Равновесие</w:t>
            </w:r>
          </w:p>
          <w:p w:rsidR="00EE4766" w:rsidRPr="00EE4766" w:rsidRDefault="00EE4766" w:rsidP="00EE476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Бросание мяча в шеренгах.</w:t>
            </w:r>
          </w:p>
          <w:p w:rsidR="00EE4766" w:rsidRPr="00EE4766" w:rsidRDefault="00EE4766" w:rsidP="00EE476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в длину с разбега.</w:t>
            </w:r>
          </w:p>
          <w:p w:rsidR="00EE4766" w:rsidRPr="00EE4766" w:rsidRDefault="00EE4766" w:rsidP="00EE4766">
            <w:pPr>
              <w:spacing w:after="0" w:line="0" w:lineRule="atLeast"/>
              <w:ind w:left="176" w:hanging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3.     Равновесие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«Салки с ленточкой».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</w:t>
            </w:r>
            <w:bookmarkStart w:id="0" w:name="_GoBack"/>
            <w:bookmarkEnd w:id="0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игра «Салки с ленточкой».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</w:tbl>
    <w:p w:rsidR="00EE4766" w:rsidRPr="00EE4766" w:rsidRDefault="00EE4766" w:rsidP="00EE47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74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2394"/>
        <w:gridCol w:w="567"/>
        <w:gridCol w:w="992"/>
        <w:gridCol w:w="992"/>
        <w:gridCol w:w="1559"/>
        <w:gridCol w:w="709"/>
        <w:gridCol w:w="2410"/>
        <w:gridCol w:w="2693"/>
        <w:gridCol w:w="2126"/>
      </w:tblGrid>
      <w:tr w:rsidR="00EE4766" w:rsidRPr="00EE4766" w:rsidTr="00921380">
        <w:trPr>
          <w:trHeight w:val="360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E4766" w:rsidRPr="00EE4766" w:rsidTr="00921380">
        <w:trPr>
          <w:trHeight w:val="1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E4766" w:rsidRPr="00EE4766" w:rsidRDefault="00EE4766" w:rsidP="00EE4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766" w:rsidRPr="00EE4766" w:rsidTr="00921380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EE4766" w:rsidRPr="00EE4766" w:rsidTr="00921380">
        <w:tc>
          <w:tcPr>
            <w:tcW w:w="155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E4766" w:rsidRPr="00EE4766" w:rsidTr="00921380">
        <w:trPr>
          <w:trHeight w:val="12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упражнения в ходьбе и беге; в равновесии при ходьбе по повышенной опоре; в прыжках с продвижением вперед на одной ноге; в бросании малого мяча о стенку.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Упражнять детей в продолжительном беге, упражнять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 прыжках через короткую скакалку; повторить упражнение в равновесии с дополнительным заданием.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Ходьба в колонне по одному, по сигналу воспитателя перестроение в пары по ходу движения (без остановки); бег врассыпную.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Ходьба в колонне по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одному, переход на бег в среднем темпе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(продолжительность до 2 минут); переход на ходьбу; повторить бег.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Общеразвивающие упражнения с обручем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2.Прыжки с ноги на ногу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3.Броски малого мяча о стену и ловля его после отскока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4.«Пас на ходу».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5.«Брось — поймай».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6.«Прыжки через короткую </w:t>
            </w: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скакалку»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Подвижная игра «Совушка».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«Великаны и гномы».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по выбору детей.</w:t>
            </w:r>
          </w:p>
        </w:tc>
      </w:tr>
      <w:tr w:rsidR="00EE4766" w:rsidRPr="00EE4766" w:rsidTr="00921380">
        <w:trPr>
          <w:trHeight w:val="11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со сменой темпа движения, в прыжках в длину с места; повторить упражнения с мячом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ходьбе и беге с выполнением заданий; повторить упражнения с мячом, в прыжках.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ходьба со сменой темпа движения по сигналу педагога; ходьба и бег врассыпную.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одному, ходьба с высоким подниманием колен (как петушки) в медленном темпе; ходьба мелким, семенящим шагом, руки на поясе (как мышки) в чередовании; бег врассыпную.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мячом (большой диаметр)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1.Прыжки в длину с места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2.Ведение мяча одной рукой, продвигаясь вперед шагом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3.Пролезание в обруч прямо и боком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«Ловкие прыгуны».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«Проведи мяч»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«Пас друг другу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«Горелки».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«Мышеловка».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«Летает — не летает».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921380">
        <w:trPr>
          <w:trHeight w:val="16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в колонне по одному, по кругу; в ходьбе и беге врассыпную; в метании мешочков на дальность, в прыжках, в равновесии.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детей в ходьбе и беге между предметами, в ходьбе и беге врассыпную; повторить задания с мячом и прыжками.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одному; по сигналу воспитателя ходьба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кругу, бег по кругу с поворотом в другую сторону в движении (без остановки); ходьба и бег врассыпную.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1.Метание мешочков на дальность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Ползание по гимнастической скамейке на четвереньках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«Мяч водящему».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«Кто скорее до кегли».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игры с мячом.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«Воробьи и кошка»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«Горелки».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E4766" w:rsidRPr="00EE4766" w:rsidTr="0092138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ходьбе и беге с выполнением заданий по сигналу; повторить упражнения в лазанье на гимнастическую стенку; упражнять в сохранении равновесия при ходьбе по повышенной опоре, в прыжках.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игровые упражнения с ходьбой и бегом; упражнять в заданиях с мячом.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и бег врассыпную.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 с палками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1.Лазанье по </w:t>
            </w:r>
            <w:proofErr w:type="gramStart"/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гимнастической</w:t>
            </w:r>
            <w:proofErr w:type="gramEnd"/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2.Равновесие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3.Прыжки на двух ногах между кеглями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«Кто быстрее».</w:t>
            </w:r>
          </w:p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«Пас ногой».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«Кто выше прыгнет».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«Охотники и утки».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«Не оставайся на земле».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766" w:rsidRPr="00EE4766" w:rsidRDefault="00EE4766" w:rsidP="00EE4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«Летает — не летает».</w:t>
            </w:r>
          </w:p>
          <w:p w:rsidR="00EE4766" w:rsidRPr="00EE4766" w:rsidRDefault="00EE4766" w:rsidP="00EE47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47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малой подвижности по выбору детей.</w:t>
            </w:r>
          </w:p>
        </w:tc>
      </w:tr>
    </w:tbl>
    <w:p w:rsidR="00FB1341" w:rsidRDefault="00FB1341"/>
    <w:sectPr w:rsidR="00FB1341" w:rsidSect="00EE47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733D4"/>
    <w:multiLevelType w:val="multilevel"/>
    <w:tmpl w:val="2B2A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D208D"/>
    <w:multiLevelType w:val="multilevel"/>
    <w:tmpl w:val="F01C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521AD9"/>
    <w:multiLevelType w:val="multilevel"/>
    <w:tmpl w:val="4B346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AD2415"/>
    <w:multiLevelType w:val="multilevel"/>
    <w:tmpl w:val="FF54E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F94A08"/>
    <w:multiLevelType w:val="multilevel"/>
    <w:tmpl w:val="B8C26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A45AE8"/>
    <w:multiLevelType w:val="multilevel"/>
    <w:tmpl w:val="64D47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7A79B8"/>
    <w:multiLevelType w:val="multilevel"/>
    <w:tmpl w:val="C5B8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30"/>
    <w:rsid w:val="00515B30"/>
    <w:rsid w:val="00607B4A"/>
    <w:rsid w:val="00921380"/>
    <w:rsid w:val="00C31C96"/>
    <w:rsid w:val="00DB1641"/>
    <w:rsid w:val="00EE4766"/>
    <w:rsid w:val="00FB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4766"/>
  </w:style>
  <w:style w:type="paragraph" w:customStyle="1" w:styleId="c230">
    <w:name w:val="c230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4766"/>
  </w:style>
  <w:style w:type="paragraph" w:customStyle="1" w:styleId="c0">
    <w:name w:val="c0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E4766"/>
  </w:style>
  <w:style w:type="paragraph" w:customStyle="1" w:styleId="c6">
    <w:name w:val="c6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4766"/>
  </w:style>
  <w:style w:type="paragraph" w:customStyle="1" w:styleId="c22">
    <w:name w:val="c22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E4766"/>
  </w:style>
  <w:style w:type="paragraph" w:customStyle="1" w:styleId="c9">
    <w:name w:val="c9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4766"/>
  </w:style>
  <w:style w:type="character" w:customStyle="1" w:styleId="c20">
    <w:name w:val="c20"/>
    <w:basedOn w:val="a0"/>
    <w:rsid w:val="00EE4766"/>
  </w:style>
  <w:style w:type="character" w:customStyle="1" w:styleId="c33">
    <w:name w:val="c33"/>
    <w:basedOn w:val="a0"/>
    <w:rsid w:val="00EE4766"/>
  </w:style>
  <w:style w:type="character" w:customStyle="1" w:styleId="c11">
    <w:name w:val="c11"/>
    <w:basedOn w:val="a0"/>
    <w:rsid w:val="00EE4766"/>
  </w:style>
  <w:style w:type="character" w:customStyle="1" w:styleId="c65">
    <w:name w:val="c65"/>
    <w:basedOn w:val="a0"/>
    <w:rsid w:val="00EE4766"/>
  </w:style>
  <w:style w:type="character" w:customStyle="1" w:styleId="c127">
    <w:name w:val="c127"/>
    <w:basedOn w:val="a0"/>
    <w:rsid w:val="00EE4766"/>
  </w:style>
  <w:style w:type="character" w:customStyle="1" w:styleId="c187">
    <w:name w:val="c187"/>
    <w:basedOn w:val="a0"/>
    <w:rsid w:val="00EE4766"/>
  </w:style>
  <w:style w:type="paragraph" w:customStyle="1" w:styleId="c17">
    <w:name w:val="c17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2">
    <w:name w:val="c192"/>
    <w:basedOn w:val="a0"/>
    <w:rsid w:val="00EE4766"/>
  </w:style>
  <w:style w:type="paragraph" w:customStyle="1" w:styleId="c3">
    <w:name w:val="c3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4">
    <w:name w:val="c244"/>
    <w:basedOn w:val="a0"/>
    <w:rsid w:val="00EE4766"/>
  </w:style>
  <w:style w:type="character" w:customStyle="1" w:styleId="c32">
    <w:name w:val="c32"/>
    <w:basedOn w:val="a0"/>
    <w:rsid w:val="00EE4766"/>
  </w:style>
  <w:style w:type="character" w:customStyle="1" w:styleId="c36">
    <w:name w:val="c36"/>
    <w:basedOn w:val="a0"/>
    <w:rsid w:val="00EE4766"/>
  </w:style>
  <w:style w:type="character" w:customStyle="1" w:styleId="c86">
    <w:name w:val="c86"/>
    <w:basedOn w:val="a0"/>
    <w:rsid w:val="00EE4766"/>
  </w:style>
  <w:style w:type="character" w:customStyle="1" w:styleId="c8">
    <w:name w:val="c8"/>
    <w:basedOn w:val="a0"/>
    <w:rsid w:val="00EE4766"/>
  </w:style>
  <w:style w:type="paragraph" w:customStyle="1" w:styleId="c67">
    <w:name w:val="c67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EE47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4766"/>
  </w:style>
  <w:style w:type="paragraph" w:customStyle="1" w:styleId="c230">
    <w:name w:val="c230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4766"/>
  </w:style>
  <w:style w:type="paragraph" w:customStyle="1" w:styleId="c0">
    <w:name w:val="c0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E4766"/>
  </w:style>
  <w:style w:type="paragraph" w:customStyle="1" w:styleId="c6">
    <w:name w:val="c6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4766"/>
  </w:style>
  <w:style w:type="paragraph" w:customStyle="1" w:styleId="c22">
    <w:name w:val="c22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E4766"/>
  </w:style>
  <w:style w:type="paragraph" w:customStyle="1" w:styleId="c9">
    <w:name w:val="c9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4766"/>
  </w:style>
  <w:style w:type="character" w:customStyle="1" w:styleId="c20">
    <w:name w:val="c20"/>
    <w:basedOn w:val="a0"/>
    <w:rsid w:val="00EE4766"/>
  </w:style>
  <w:style w:type="character" w:customStyle="1" w:styleId="c33">
    <w:name w:val="c33"/>
    <w:basedOn w:val="a0"/>
    <w:rsid w:val="00EE4766"/>
  </w:style>
  <w:style w:type="character" w:customStyle="1" w:styleId="c11">
    <w:name w:val="c11"/>
    <w:basedOn w:val="a0"/>
    <w:rsid w:val="00EE4766"/>
  </w:style>
  <w:style w:type="character" w:customStyle="1" w:styleId="c65">
    <w:name w:val="c65"/>
    <w:basedOn w:val="a0"/>
    <w:rsid w:val="00EE4766"/>
  </w:style>
  <w:style w:type="character" w:customStyle="1" w:styleId="c127">
    <w:name w:val="c127"/>
    <w:basedOn w:val="a0"/>
    <w:rsid w:val="00EE4766"/>
  </w:style>
  <w:style w:type="character" w:customStyle="1" w:styleId="c187">
    <w:name w:val="c187"/>
    <w:basedOn w:val="a0"/>
    <w:rsid w:val="00EE4766"/>
  </w:style>
  <w:style w:type="paragraph" w:customStyle="1" w:styleId="c17">
    <w:name w:val="c17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2">
    <w:name w:val="c192"/>
    <w:basedOn w:val="a0"/>
    <w:rsid w:val="00EE4766"/>
  </w:style>
  <w:style w:type="paragraph" w:customStyle="1" w:styleId="c3">
    <w:name w:val="c3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4">
    <w:name w:val="c244"/>
    <w:basedOn w:val="a0"/>
    <w:rsid w:val="00EE4766"/>
  </w:style>
  <w:style w:type="character" w:customStyle="1" w:styleId="c32">
    <w:name w:val="c32"/>
    <w:basedOn w:val="a0"/>
    <w:rsid w:val="00EE4766"/>
  </w:style>
  <w:style w:type="character" w:customStyle="1" w:styleId="c36">
    <w:name w:val="c36"/>
    <w:basedOn w:val="a0"/>
    <w:rsid w:val="00EE4766"/>
  </w:style>
  <w:style w:type="character" w:customStyle="1" w:styleId="c86">
    <w:name w:val="c86"/>
    <w:basedOn w:val="a0"/>
    <w:rsid w:val="00EE4766"/>
  </w:style>
  <w:style w:type="character" w:customStyle="1" w:styleId="c8">
    <w:name w:val="c8"/>
    <w:basedOn w:val="a0"/>
    <w:rsid w:val="00EE4766"/>
  </w:style>
  <w:style w:type="paragraph" w:customStyle="1" w:styleId="c67">
    <w:name w:val="c67"/>
    <w:basedOn w:val="a"/>
    <w:rsid w:val="00EE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EE4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44</Pages>
  <Words>13516</Words>
  <Characters>77043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2022-12-13T01:33:00Z</dcterms:created>
  <dcterms:modified xsi:type="dcterms:W3CDTF">2022-12-13T02:09:00Z</dcterms:modified>
</cp:coreProperties>
</file>