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92" w:rsidRDefault="00A01B57" w:rsidP="00914A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4AFC">
        <w:rPr>
          <w:rFonts w:ascii="Times New Roman" w:hAnsi="Times New Roman" w:cs="Times New Roman"/>
          <w:b/>
          <w:sz w:val="32"/>
        </w:rPr>
        <w:t xml:space="preserve">Перспективный план НОД по формированию элементарных математических представлений у детей </w:t>
      </w:r>
      <w:r w:rsidR="00914AFC" w:rsidRPr="00914AFC">
        <w:rPr>
          <w:rFonts w:ascii="Times New Roman" w:hAnsi="Times New Roman" w:cs="Times New Roman"/>
          <w:b/>
          <w:sz w:val="32"/>
        </w:rPr>
        <w:t>старшей разновозрастной</w:t>
      </w:r>
      <w:r w:rsidR="00EC0A6D" w:rsidRPr="00914AFC">
        <w:rPr>
          <w:rFonts w:ascii="Times New Roman" w:hAnsi="Times New Roman" w:cs="Times New Roman"/>
          <w:b/>
          <w:sz w:val="32"/>
        </w:rPr>
        <w:t xml:space="preserve"> </w:t>
      </w:r>
      <w:r w:rsidRPr="00914AFC">
        <w:rPr>
          <w:rFonts w:ascii="Times New Roman" w:hAnsi="Times New Roman" w:cs="Times New Roman"/>
          <w:b/>
          <w:sz w:val="32"/>
        </w:rPr>
        <w:t>гр</w:t>
      </w:r>
      <w:r w:rsidR="001055C3">
        <w:rPr>
          <w:rFonts w:ascii="Times New Roman" w:hAnsi="Times New Roman" w:cs="Times New Roman"/>
          <w:b/>
          <w:sz w:val="32"/>
        </w:rPr>
        <w:t>уппы на 2022 – 2023</w:t>
      </w:r>
      <w:r w:rsidR="00914AFC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914AFC" w:rsidRDefault="00914AFC" w:rsidP="00914A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sz w:val="32"/>
        </w:rPr>
        <w:t>(</w:t>
      </w:r>
      <w:proofErr w:type="spellStart"/>
      <w:r w:rsidRPr="00914AFC">
        <w:rPr>
          <w:rFonts w:ascii="Times New Roman" w:hAnsi="Times New Roman" w:cs="Times New Roman"/>
          <w:b/>
          <w:bCs/>
          <w:sz w:val="32"/>
        </w:rPr>
        <w:t>И.А.Помораева</w:t>
      </w:r>
      <w:proofErr w:type="spellEnd"/>
      <w:r w:rsidRPr="00914AFC">
        <w:rPr>
          <w:rFonts w:ascii="Times New Roman" w:hAnsi="Times New Roman" w:cs="Times New Roman"/>
          <w:b/>
          <w:bCs/>
          <w:sz w:val="32"/>
        </w:rPr>
        <w:t xml:space="preserve">, </w:t>
      </w:r>
      <w:proofErr w:type="spellStart"/>
      <w:r w:rsidRPr="00914AFC">
        <w:rPr>
          <w:rFonts w:ascii="Times New Roman" w:hAnsi="Times New Roman" w:cs="Times New Roman"/>
          <w:b/>
          <w:bCs/>
          <w:sz w:val="32"/>
        </w:rPr>
        <w:t>В.А.Позина</w:t>
      </w:r>
      <w:proofErr w:type="spellEnd"/>
      <w:r>
        <w:rPr>
          <w:rFonts w:ascii="Times New Roman" w:hAnsi="Times New Roman" w:cs="Times New Roman"/>
          <w:b/>
          <w:bCs/>
          <w:sz w:val="32"/>
        </w:rPr>
        <w:t>)</w:t>
      </w:r>
    </w:p>
    <w:p w:rsidR="00914AFC" w:rsidRDefault="00914AFC" w:rsidP="00914A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914AFC" w:rsidRDefault="00914AFC" w:rsidP="0068307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5F2E7D" w:rsidRDefault="005F2E7D" w:rsidP="00EC0A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квартал:</w:t>
      </w:r>
    </w:p>
    <w:p w:rsidR="00A01B57" w:rsidRPr="00504A24" w:rsidRDefault="00EC0A6D" w:rsidP="005F2E7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04A24">
        <w:rPr>
          <w:rFonts w:ascii="Times New Roman" w:hAnsi="Times New Roman" w:cs="Times New Roman"/>
          <w:b/>
          <w:sz w:val="24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0A6D" w:rsidTr="00EC0A6D">
        <w:tc>
          <w:tcPr>
            <w:tcW w:w="9571" w:type="dxa"/>
          </w:tcPr>
          <w:p w:rsidR="00EC0A6D" w:rsidRPr="00504A24" w:rsidRDefault="00EC0A6D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04A24">
              <w:rPr>
                <w:rFonts w:ascii="Times New Roman" w:hAnsi="Times New Roman" w:cs="Times New Roman"/>
                <w:b/>
                <w:sz w:val="24"/>
              </w:rPr>
              <w:t>Занятие 1.</w:t>
            </w:r>
          </w:p>
          <w:p w:rsidR="00EC0A6D" w:rsidRPr="00504A24" w:rsidRDefault="00EC0A6D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04A24">
              <w:rPr>
                <w:rFonts w:ascii="Times New Roman" w:hAnsi="Times New Roman" w:cs="Times New Roman"/>
                <w:b/>
                <w:sz w:val="24"/>
              </w:rPr>
              <w:t>Тема: «Определение пространственного направлений».</w:t>
            </w:r>
          </w:p>
          <w:p w:rsidR="00EC0A6D" w:rsidRDefault="00EC0A6D" w:rsidP="00EC0A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EC0A6D" w:rsidRDefault="00EC0A6D" w:rsidP="00EC0A6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Совершенствовать умение сравнивать две группы предметов, обозначать результаты сравнения словами: </w:t>
            </w:r>
            <w:r w:rsidRPr="00504A24">
              <w:rPr>
                <w:rFonts w:ascii="Times New Roman" w:hAnsi="Times New Roman" w:cs="Times New Roman"/>
                <w:i/>
                <w:sz w:val="24"/>
              </w:rPr>
              <w:t>поровну, столько – сколько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EC0A6D" w:rsidRDefault="00EC0A6D" w:rsidP="00EC0A6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сравнивать два предмета по величине</w:t>
            </w:r>
            <w:r w:rsidR="00504A24">
              <w:rPr>
                <w:rFonts w:ascii="Times New Roman" w:hAnsi="Times New Roman" w:cs="Times New Roman"/>
                <w:sz w:val="24"/>
              </w:rPr>
              <w:t xml:space="preserve">, обозначать результаты сравнения словами </w:t>
            </w:r>
            <w:r w:rsidR="00504A24" w:rsidRPr="00504A24">
              <w:rPr>
                <w:rFonts w:ascii="Times New Roman" w:hAnsi="Times New Roman" w:cs="Times New Roman"/>
                <w:i/>
                <w:sz w:val="24"/>
              </w:rPr>
              <w:t>большой, маленький, больше, меньше</w:t>
            </w:r>
            <w:r w:rsidR="00504A24">
              <w:rPr>
                <w:rFonts w:ascii="Times New Roman" w:hAnsi="Times New Roman" w:cs="Times New Roman"/>
                <w:sz w:val="24"/>
              </w:rPr>
              <w:t>.</w:t>
            </w:r>
          </w:p>
          <w:p w:rsidR="00504A24" w:rsidRPr="00914AFC" w:rsidRDefault="00504A24" w:rsidP="00EC0A6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Упражнять в определении пространственных направлений от себя и назывании их словами: </w:t>
            </w:r>
            <w:r w:rsidRPr="00504A24">
              <w:rPr>
                <w:rFonts w:ascii="Times New Roman" w:hAnsi="Times New Roman" w:cs="Times New Roman"/>
                <w:i/>
                <w:sz w:val="24"/>
              </w:rPr>
              <w:t>впереди, сзади, слева, справа, вверху, внизу.</w:t>
            </w:r>
          </w:p>
          <w:p w:rsidR="00914AFC" w:rsidRPr="00914AFC" w:rsidRDefault="00914AFC" w:rsidP="00914A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12)</w:t>
            </w:r>
          </w:p>
        </w:tc>
      </w:tr>
      <w:tr w:rsidR="00EC0A6D" w:rsidTr="00EC0A6D">
        <w:tc>
          <w:tcPr>
            <w:tcW w:w="9571" w:type="dxa"/>
          </w:tcPr>
          <w:p w:rsidR="00EC0A6D" w:rsidRPr="00504A24" w:rsidRDefault="00504A24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04A24">
              <w:rPr>
                <w:rFonts w:ascii="Times New Roman" w:hAnsi="Times New Roman" w:cs="Times New Roman"/>
                <w:b/>
                <w:sz w:val="24"/>
              </w:rPr>
              <w:t>Занятие 2.</w:t>
            </w:r>
          </w:p>
          <w:p w:rsidR="00504A24" w:rsidRPr="00504A24" w:rsidRDefault="00504A24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04A24">
              <w:rPr>
                <w:rFonts w:ascii="Times New Roman" w:hAnsi="Times New Roman" w:cs="Times New Roman"/>
                <w:b/>
                <w:sz w:val="24"/>
              </w:rPr>
              <w:t>Тема: «Части суток».</w:t>
            </w:r>
          </w:p>
          <w:p w:rsidR="00504A24" w:rsidRDefault="00504A24" w:rsidP="00EC0A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504A24" w:rsidRPr="00504A24" w:rsidRDefault="00504A24" w:rsidP="00504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Упражнять в сравнении двух групп предметов, разных по цвету, форме, определяя их равенство или неравенство на основе сопоставления пар, формировать умение обозначать результаты сравнения словами: </w:t>
            </w:r>
            <w:r w:rsidRPr="00504A24">
              <w:rPr>
                <w:rFonts w:ascii="Times New Roman" w:hAnsi="Times New Roman" w:cs="Times New Roman"/>
                <w:i/>
                <w:sz w:val="24"/>
              </w:rPr>
              <w:t>больше, меньше, поровну, столько – сколько.</w:t>
            </w:r>
          </w:p>
          <w:p w:rsidR="00504A24" w:rsidRPr="00914AFC" w:rsidRDefault="00504A24" w:rsidP="00504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Закреплять умение различать и называть части суток </w:t>
            </w:r>
            <w:r w:rsidRPr="00504A24">
              <w:rPr>
                <w:rFonts w:ascii="Times New Roman" w:hAnsi="Times New Roman" w:cs="Times New Roman"/>
                <w:i/>
                <w:sz w:val="24"/>
              </w:rPr>
              <w:t>(утро, день, вечер, ночь).</w:t>
            </w:r>
          </w:p>
          <w:p w:rsidR="00914AFC" w:rsidRPr="00914AFC" w:rsidRDefault="00914AFC" w:rsidP="00914A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13)</w:t>
            </w:r>
          </w:p>
        </w:tc>
      </w:tr>
      <w:tr w:rsidR="00EC0A6D" w:rsidTr="00EC0A6D">
        <w:tc>
          <w:tcPr>
            <w:tcW w:w="9571" w:type="dxa"/>
          </w:tcPr>
          <w:p w:rsidR="00EC0A6D" w:rsidRDefault="00504A24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3.</w:t>
            </w:r>
          </w:p>
          <w:p w:rsidR="00504A24" w:rsidRDefault="00504A24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«Геометрические фигуры».</w:t>
            </w:r>
          </w:p>
          <w:p w:rsidR="00504A24" w:rsidRDefault="00504A24" w:rsidP="00EC0A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504A24" w:rsidRDefault="00504A24" w:rsidP="00504A2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Упражнять в умении различать и называть геометрические фигуры: круг, квадрат, треугольник.</w:t>
            </w:r>
          </w:p>
          <w:p w:rsidR="00504A24" w:rsidRPr="00301DA2" w:rsidRDefault="00504A24" w:rsidP="00504A2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Совершенствовать умение сравнивать два предмета по длине и ширине, обозначать результаты сравнения </w:t>
            </w:r>
            <w:r w:rsidR="00301DA2">
              <w:rPr>
                <w:rFonts w:ascii="Times New Roman" w:hAnsi="Times New Roman" w:cs="Times New Roman"/>
                <w:sz w:val="24"/>
              </w:rPr>
              <w:t xml:space="preserve">словами: </w:t>
            </w:r>
            <w:r w:rsidR="00301DA2" w:rsidRPr="00301DA2">
              <w:rPr>
                <w:rFonts w:ascii="Times New Roman" w:hAnsi="Times New Roman" w:cs="Times New Roman"/>
                <w:i/>
                <w:sz w:val="24"/>
              </w:rPr>
              <w:t>длинный – короткий, длиннее – короче; широкий – узкий, шире – уже.</w:t>
            </w:r>
          </w:p>
          <w:p w:rsidR="00301DA2" w:rsidRDefault="00301DA2" w:rsidP="00504A2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умение сравнивать предметы по цвету, форме и пространственному расположению.</w:t>
            </w:r>
          </w:p>
          <w:p w:rsidR="00914AFC" w:rsidRPr="00914AFC" w:rsidRDefault="00914AFC" w:rsidP="00914A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14)</w:t>
            </w:r>
          </w:p>
        </w:tc>
      </w:tr>
    </w:tbl>
    <w:p w:rsidR="00EC0A6D" w:rsidRDefault="00EC0A6D" w:rsidP="00EC0A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F3A87" w:rsidRPr="005F2E7D" w:rsidRDefault="00EC0A6D" w:rsidP="005F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F3A87">
        <w:rPr>
          <w:rFonts w:ascii="Times New Roman" w:hAnsi="Times New Roman" w:cs="Times New Roman"/>
          <w:b/>
          <w:sz w:val="24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0A6D" w:rsidTr="00EC0A6D">
        <w:tc>
          <w:tcPr>
            <w:tcW w:w="9571" w:type="dxa"/>
          </w:tcPr>
          <w:p w:rsidR="00EC0A6D" w:rsidRDefault="00301DA2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1.</w:t>
            </w:r>
          </w:p>
          <w:p w:rsidR="00301DA2" w:rsidRDefault="00301DA2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«Сравнение предметов по высоте».</w:t>
            </w:r>
          </w:p>
          <w:p w:rsidR="00301DA2" w:rsidRDefault="00301DA2" w:rsidP="00EC0A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301DA2" w:rsidRDefault="00301DA2" w:rsidP="00301DA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упражнять в умении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301DA2" w:rsidRDefault="00301DA2" w:rsidP="00301DA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Закреплять умение различать и называть плоскостные геометрические фигуры: круг, квадрат, треугольник.</w:t>
            </w:r>
          </w:p>
          <w:p w:rsidR="00301DA2" w:rsidRPr="00914AFC" w:rsidRDefault="00301DA2" w:rsidP="00301DA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Упражнять в сравнении двух предметов по высоте. Обозначая результаты сравнения словами: </w:t>
            </w:r>
            <w:r w:rsidRPr="00301DA2">
              <w:rPr>
                <w:rFonts w:ascii="Times New Roman" w:hAnsi="Times New Roman" w:cs="Times New Roman"/>
                <w:i/>
                <w:sz w:val="24"/>
              </w:rPr>
              <w:t>высокий, низкий, выше, ниже.</w:t>
            </w:r>
          </w:p>
          <w:p w:rsidR="00914AFC" w:rsidRPr="00914AFC" w:rsidRDefault="00914AFC" w:rsidP="00914A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15)</w:t>
            </w:r>
          </w:p>
        </w:tc>
      </w:tr>
      <w:tr w:rsidR="00EC0A6D" w:rsidTr="00EC0A6D">
        <w:tc>
          <w:tcPr>
            <w:tcW w:w="9571" w:type="dxa"/>
          </w:tcPr>
          <w:p w:rsidR="00EC0A6D" w:rsidRDefault="00301DA2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Занятие 2.</w:t>
            </w:r>
          </w:p>
          <w:p w:rsidR="00301DA2" w:rsidRDefault="00301DA2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«Счёт предметов в пределах 3».</w:t>
            </w:r>
          </w:p>
          <w:p w:rsidR="00301DA2" w:rsidRDefault="00301DA2" w:rsidP="00EC0A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301DA2" w:rsidRDefault="00301DA2" w:rsidP="00301DA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умение понимать значение итогового числа, полученного в результате счёта в пределах 3, отвечать на вопрос «Сколько?».</w:t>
            </w:r>
          </w:p>
          <w:p w:rsidR="00301DA2" w:rsidRDefault="00301DA2" w:rsidP="00301DA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Упражнять в умении определять геометрические фигуры (шар, куб, квадрат, треугольник, круг) осязательно – двигательным путём.</w:t>
            </w:r>
          </w:p>
          <w:p w:rsidR="00301DA2" w:rsidRDefault="00C418FF" w:rsidP="00301DA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различать правую и левую руки, определять пространственные направления и обозначать их словами</w:t>
            </w:r>
            <w:r w:rsidRPr="00C418FF">
              <w:rPr>
                <w:rFonts w:ascii="Times New Roman" w:hAnsi="Times New Roman" w:cs="Times New Roman"/>
                <w:i/>
                <w:sz w:val="24"/>
              </w:rPr>
              <w:t>: налево, направо, слева, справа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14AFC" w:rsidRPr="00914AFC" w:rsidRDefault="00914AFC" w:rsidP="00914A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17)</w:t>
            </w:r>
          </w:p>
        </w:tc>
      </w:tr>
      <w:tr w:rsidR="00EC0A6D" w:rsidTr="00EC0A6D">
        <w:tc>
          <w:tcPr>
            <w:tcW w:w="9571" w:type="dxa"/>
          </w:tcPr>
          <w:p w:rsidR="00EC0A6D" w:rsidRDefault="00C418FF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3.</w:t>
            </w:r>
          </w:p>
          <w:p w:rsidR="00C418FF" w:rsidRDefault="00C418FF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«Сравнение предметов по величине».</w:t>
            </w:r>
          </w:p>
          <w:p w:rsidR="00C418FF" w:rsidRDefault="00C418FF" w:rsidP="00EC0A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C418FF" w:rsidRDefault="00C418FF" w:rsidP="00C418F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умение считать в пределах 3, используя следующие приёмы: при счёте правой рукой указывать на каждый предмет слева направо, называть число по порядку</w:t>
            </w:r>
            <w:r w:rsidR="00F34EED">
              <w:rPr>
                <w:rFonts w:ascii="Times New Roman" w:hAnsi="Times New Roman" w:cs="Times New Roman"/>
                <w:sz w:val="24"/>
              </w:rPr>
              <w:t>, с</w:t>
            </w:r>
            <w:r>
              <w:rPr>
                <w:rFonts w:ascii="Times New Roman" w:hAnsi="Times New Roman" w:cs="Times New Roman"/>
                <w:sz w:val="24"/>
              </w:rPr>
              <w:t>огласовывать их в роде, числе и падеже, последнее число относить ко всей группе предметов.</w:t>
            </w:r>
          </w:p>
          <w:p w:rsidR="00C418FF" w:rsidRPr="00F34EED" w:rsidRDefault="00C418FF" w:rsidP="00C418F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Упражнять в сравнении двух предметов по величине (длине, ширине, высоте), обозначать</w:t>
            </w:r>
            <w:r w:rsidR="00F34EED">
              <w:rPr>
                <w:rFonts w:ascii="Times New Roman" w:hAnsi="Times New Roman" w:cs="Times New Roman"/>
                <w:sz w:val="24"/>
              </w:rPr>
              <w:t xml:space="preserve"> результаты сравнения соответствующими</w:t>
            </w:r>
            <w:r>
              <w:rPr>
                <w:rFonts w:ascii="Times New Roman" w:hAnsi="Times New Roman" w:cs="Times New Roman"/>
                <w:sz w:val="24"/>
              </w:rPr>
              <w:t xml:space="preserve"> словами: </w:t>
            </w:r>
            <w:r w:rsidRPr="00F34EED">
              <w:rPr>
                <w:rFonts w:ascii="Times New Roman" w:hAnsi="Times New Roman" w:cs="Times New Roman"/>
                <w:i/>
                <w:sz w:val="24"/>
              </w:rPr>
              <w:t>длинный – короткий, длиннее – короче; широкий – узкий, шире – уже; высокий – низкий, выше – ниже.</w:t>
            </w:r>
          </w:p>
          <w:p w:rsidR="00C418FF" w:rsidRDefault="00C418FF" w:rsidP="00C418F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Расширять представления о частях суток и их последовательности (утро, день, вечер, ночь).</w:t>
            </w:r>
          </w:p>
          <w:p w:rsidR="00914AFC" w:rsidRPr="00914AFC" w:rsidRDefault="00914AFC" w:rsidP="00914A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18)</w:t>
            </w:r>
          </w:p>
        </w:tc>
      </w:tr>
      <w:tr w:rsidR="00EC0A6D" w:rsidTr="00EC0A6D">
        <w:tc>
          <w:tcPr>
            <w:tcW w:w="9571" w:type="dxa"/>
          </w:tcPr>
          <w:p w:rsidR="00EC0A6D" w:rsidRDefault="00F34EED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4.</w:t>
            </w:r>
          </w:p>
          <w:p w:rsidR="00F34EED" w:rsidRDefault="00F34EED" w:rsidP="00EC0A6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«Определение пространственного направления от себя».</w:t>
            </w:r>
          </w:p>
          <w:p w:rsidR="00F34EED" w:rsidRDefault="00F34EED" w:rsidP="00EC0A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34EED" w:rsidRDefault="00F34EED" w:rsidP="00F34EE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формировать умение считать в пределах 3. Соотнося число с элементом множества. Самостоятельно обозначать итоговое число. Правильно отвечать на вопрос «Сколько?».</w:t>
            </w:r>
          </w:p>
          <w:p w:rsidR="005F3A87" w:rsidRPr="005F3A87" w:rsidRDefault="005F3A87" w:rsidP="005F3A8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5F3A87">
              <w:rPr>
                <w:rFonts w:ascii="Times New Roman" w:hAnsi="Times New Roman" w:cs="Times New Roman"/>
                <w:sz w:val="24"/>
              </w:rPr>
              <w:t>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5F3A87" w:rsidRDefault="005F3A87" w:rsidP="005F3A8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5F3A87">
              <w:rPr>
                <w:rFonts w:ascii="Times New Roman" w:hAnsi="Times New Roman" w:cs="Times New Roman"/>
                <w:sz w:val="24"/>
              </w:rPr>
              <w:t>Развивать умение определять пространственное направление от себя: вверху, внизу, впереди, сзади, слева, справа.</w:t>
            </w:r>
          </w:p>
          <w:p w:rsidR="00914AFC" w:rsidRPr="00914AFC" w:rsidRDefault="00914AFC" w:rsidP="00914A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19)</w:t>
            </w:r>
          </w:p>
        </w:tc>
      </w:tr>
    </w:tbl>
    <w:p w:rsidR="00EC0A6D" w:rsidRDefault="00EC0A6D" w:rsidP="00EC0A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F3A87" w:rsidRDefault="005F3A87" w:rsidP="005F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F3A87" w:rsidTr="005F3A87">
        <w:tc>
          <w:tcPr>
            <w:tcW w:w="9571" w:type="dxa"/>
          </w:tcPr>
          <w:p w:rsidR="005F3A87" w:rsidRDefault="005F3A87" w:rsidP="005F3A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  <w:r w:rsidR="005F2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F2E7D" w:rsidRDefault="005F2E7D" w:rsidP="005F3A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«Прямоугольник».</w:t>
            </w:r>
          </w:p>
          <w:p w:rsidR="005F2E7D" w:rsidRPr="005F2E7D" w:rsidRDefault="005F2E7D" w:rsidP="005F3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5F3A87" w:rsidRPr="005F3A87" w:rsidRDefault="005F3A87" w:rsidP="005F3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считать в пределах 3, познакомить с порядковым значением числа, учить правильно отвечать на вопросы «Сколько?», «Который по счету?».</w:t>
            </w:r>
          </w:p>
          <w:p w:rsidR="005F3A87" w:rsidRPr="005F3A87" w:rsidRDefault="005F3A87" w:rsidP="005F3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Упражнять в умении находить одинаковые по длине, ширине, высоте предметы, обозначать соответствующие признаки словами: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A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длинный, длиннее, короткий, короче, широкий, узкий, шире, уже, высокий, низкий, выше, ниже.</w:t>
            </w:r>
          </w:p>
          <w:p w:rsidR="005F3A87" w:rsidRDefault="005F3A87" w:rsidP="005F3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Познакомить с прямоугольником на основе сравнения его с квадратом.</w:t>
            </w:r>
          </w:p>
          <w:p w:rsidR="00914AFC" w:rsidRPr="005F3A87" w:rsidRDefault="00914AFC" w:rsidP="005F3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21)</w:t>
            </w:r>
          </w:p>
        </w:tc>
      </w:tr>
      <w:tr w:rsidR="005F3A87" w:rsidTr="005F3A87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Занятие 2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«Образование числа 4».</w:t>
            </w:r>
          </w:p>
          <w:p w:rsidR="005F2E7D" w:rsidRP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Показать образование числа 4 на основе сравнения двух групп предметов, выраженных числами 3 и 4; учить считать в пределах 4.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Расширять представления о прямоугольнике на основе сравнения его с квадратом.</w:t>
            </w:r>
          </w:p>
          <w:p w:rsidR="005F3A87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Развивать умение составлять целостное изображение предметов из частей.</w:t>
            </w:r>
          </w:p>
          <w:p w:rsidR="00914AFC" w:rsidRPr="00E573A1" w:rsidRDefault="00914AFC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23)</w:t>
            </w:r>
          </w:p>
        </w:tc>
      </w:tr>
      <w:tr w:rsidR="005F3A87" w:rsidTr="005F3A87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«Быстро, медленно».</w:t>
            </w:r>
          </w:p>
          <w:p w:rsidR="005F2E7D" w:rsidRP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считать в пределах 4, познакомить с порядковым значением числа, учить отвечать на вопросы «Сколько?», «Который по счету?», «На котором месте?».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5F3A87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Раскрыть на конкретных примерах значение понятий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быстро, медленно.</w:t>
            </w:r>
          </w:p>
          <w:p w:rsidR="00914AFC" w:rsidRPr="00914AFC" w:rsidRDefault="00914AFC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24)</w:t>
            </w:r>
          </w:p>
        </w:tc>
      </w:tr>
      <w:tr w:rsidR="005F3A87" w:rsidTr="005F3A87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«Образование числа 5».</w:t>
            </w:r>
          </w:p>
          <w:p w:rsidR="005F2E7D" w:rsidRP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Познакомить с образованием числа 5, учить считать в пределах 5, отвечать на </w:t>
            </w:r>
            <w:proofErr w:type="spellStart"/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воспрос</w:t>
            </w:r>
            <w:proofErr w:type="spellEnd"/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«Сколько?».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представления о последовательности частей суток: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утро, день, вечер, ночь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3A87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различении геометрических фигур (круг, квадрат, треугольник, прямоугольник).</w:t>
            </w:r>
          </w:p>
          <w:p w:rsidR="00914AFC" w:rsidRPr="00E573A1" w:rsidRDefault="00914AFC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25)</w:t>
            </w:r>
          </w:p>
        </w:tc>
      </w:tr>
    </w:tbl>
    <w:p w:rsidR="005F3A87" w:rsidRDefault="005F3A87" w:rsidP="005F3A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F2E7D" w:rsidRDefault="005F2E7D" w:rsidP="005F3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квартал:</w:t>
      </w:r>
    </w:p>
    <w:p w:rsidR="005F3A87" w:rsidRDefault="005F3A87" w:rsidP="005F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F3A87" w:rsidTr="005F3A87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«Сравнение предметов по двум признакам».</w:t>
            </w:r>
          </w:p>
          <w:p w:rsidR="005F2E7D" w:rsidRP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считать в пределах 5, знакомить с порядковым значением числа 5, отвечать на вопросы «Сколько?», «Который по счету?».</w:t>
            </w:r>
          </w:p>
          <w:p w:rsidR="00E573A1" w:rsidRPr="00E573A1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Формировать умение</w:t>
            </w:r>
            <w:r w:rsidR="00E573A1"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</w:t>
            </w:r>
          </w:p>
          <w:p w:rsidR="005F3A87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определять пространственное направление от себя: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вверху, внизу, слева, справа, впереди, сзади.</w:t>
            </w:r>
          </w:p>
          <w:p w:rsidR="00914AFC" w:rsidRPr="00914AFC" w:rsidRDefault="00914AFC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28)</w:t>
            </w:r>
          </w:p>
        </w:tc>
      </w:tr>
      <w:tr w:rsidR="005F3A87" w:rsidTr="005F3A87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«Счёт в пределах 5».</w:t>
            </w:r>
          </w:p>
          <w:p w:rsidR="005F2E7D" w:rsidRP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считать в пределах 5, формировать представления о равенстве и неравенстве двух групп предметов на основе счета.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</w:t>
            </w:r>
          </w:p>
          <w:p w:rsidR="005F3A87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различении и назывании знакомых геометрических фигур (куб, шар, квадрат, круг).</w:t>
            </w:r>
          </w:p>
          <w:p w:rsidR="00914AFC" w:rsidRPr="00E573A1" w:rsidRDefault="00914AFC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29)</w:t>
            </w:r>
          </w:p>
        </w:tc>
      </w:tr>
      <w:tr w:rsidR="005F3A87" w:rsidTr="005F3A87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Занятие 3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«Цилиндр».</w:t>
            </w:r>
          </w:p>
          <w:p w:rsidR="005F2E7D" w:rsidRP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Познакомить с цилиндром, учить различать шар и цилиндр.</w:t>
            </w:r>
          </w:p>
          <w:p w:rsidR="005F3A87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Развивать умение сравнивать предметы по цвету, форме, величине.</w:t>
            </w:r>
          </w:p>
          <w:p w:rsidR="00914AFC" w:rsidRPr="00E573A1" w:rsidRDefault="00914AFC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31)</w:t>
            </w:r>
          </w:p>
        </w:tc>
      </w:tr>
      <w:tr w:rsidR="005F3A87" w:rsidTr="005F3A87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«Счёт и отсчёт в пределах 5».</w:t>
            </w:r>
          </w:p>
          <w:p w:rsidR="005F2E7D" w:rsidRP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счете и отсчете предметов в пределах 5 по образцу.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уточнять представления о цилиндре, закреплять умение различать шар, куб, цилиндр.</w:t>
            </w:r>
          </w:p>
          <w:p w:rsidR="005F3A87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представления о последовательности частей суток: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утро, день, вечер, ночь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4AFC" w:rsidRPr="00E573A1" w:rsidRDefault="00914AFC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32)</w:t>
            </w:r>
          </w:p>
        </w:tc>
      </w:tr>
    </w:tbl>
    <w:p w:rsidR="005F3A87" w:rsidRDefault="005F3A87" w:rsidP="005F3A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3A1" w:rsidRDefault="00E573A1" w:rsidP="005F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«Далеко – близко»</w:t>
            </w:r>
          </w:p>
          <w:p w:rsidR="005F2E7D" w:rsidRP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счете и отсчете предметов в пределах 5 по образцу и названному числу.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Познакомить со значением слов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далеко – близко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Развивать умение составлять целостное изображение предмета из его частей.</w:t>
            </w:r>
          </w:p>
          <w:p w:rsidR="00914AFC" w:rsidRPr="00E573A1" w:rsidRDefault="00914AFC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«Формирование элементарных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математических представлений</w:t>
            </w:r>
            <w:r w:rsidRPr="0091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группа» стр.</w:t>
            </w:r>
            <w:r w:rsidR="00B6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5F2E7D" w:rsidRDefault="005F2E7D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BB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«Счёт звуков на слух в пределах 5».</w:t>
            </w:r>
          </w:p>
          <w:p w:rsidR="00BB7387" w:rsidRP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счете звуков на слух в пределах 5.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Уточнить представления о значении слов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далеко – близко.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три предмета по величине, раскладывать их в убывающей и возрастающей последовательности, обозначать результаты сравнения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длинный, короче, самый короткий, короткий, длиннее, самый длинный.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34)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«Сравнение предметов по длине».</w:t>
            </w:r>
          </w:p>
          <w:p w:rsidR="00BB7387" w:rsidRP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Упражнять в счете звуков в пределах 5.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длинный, короче, самый короткий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короткий, длиннее, самый длинный.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35)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Занятие 4</w:t>
            </w:r>
          </w:p>
          <w:p w:rsid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«Счёт предметов на ощупь в пределах 5».</w:t>
            </w:r>
          </w:p>
          <w:p w:rsidR="00BB7387" w:rsidRP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счете предметов на ощупь в пределах 5.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Объяснить значение слов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вчера, сегодня, завтра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Развивать умение сравнивать предметы по их пространственному расположению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(слева, справа, налево, направо)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36)</w:t>
            </w:r>
          </w:p>
        </w:tc>
      </w:tr>
    </w:tbl>
    <w:p w:rsidR="00E573A1" w:rsidRDefault="00E573A1" w:rsidP="00E573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3A1" w:rsidRDefault="00E573A1" w:rsidP="00BB7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«Вчера, сегодня, завтра».</w:t>
            </w:r>
          </w:p>
          <w:p w:rsidR="00BB7387" w:rsidRP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упражнять в счете предметов на ощупь в пределах 5.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представления о значении слов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вчера, сегодня, завтра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три предмета по ширине, раскладывать их в убывающей и возрастающей последовательности, обозначать результаты сравнения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широкий, уже, самый узкий, узкий, шире, самый широкий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37)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«Ориентировка в пространстве».</w:t>
            </w:r>
          </w:p>
          <w:p w:rsidR="00BB7387" w:rsidRP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считать движения в пределах 5.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Упражнять в умении ориентироваться в пространстве и обозначать пространственные направления относительно себя </w:t>
            </w:r>
            <w:proofErr w:type="spellStart"/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словами</w:t>
            </w:r>
            <w:proofErr w:type="gramStart"/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верху</w:t>
            </w:r>
            <w:proofErr w:type="spellEnd"/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внизу, слева, справа, впереди, сзади.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широкий, уже, самый узкий, узкий, шире, самый широкий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39)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BB7387" w:rsidRDefault="00BB7387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</w:t>
            </w:r>
            <w:r w:rsidR="0008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Последовательность частей суток».</w:t>
            </w:r>
          </w:p>
          <w:p w:rsidR="00081072" w:rsidRP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воспроизводить указанное количество движений (в пределах 5).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называть и различать знакомые геометрические фигуры: круг, квадрат, треугольник, прямоугольник.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представления о частях суток и их последовательности: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утро, день, вечер, ночь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40)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«Составление изображения из частей».</w:t>
            </w:r>
          </w:p>
          <w:p w:rsidR="00081072" w:rsidRP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воспроизводить указанное количество движений (в пределах 5).</w:t>
            </w:r>
          </w:p>
          <w:p w:rsidR="00E573A1" w:rsidRPr="00E573A1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Формировать умение</w:t>
            </w:r>
            <w:r w:rsidR="00E573A1"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двигаться в заданном направлении (вперед, назад, налево, направо).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составлять целостное изображение предмета из отдельных частей.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42)</w:t>
            </w:r>
          </w:p>
        </w:tc>
      </w:tr>
    </w:tbl>
    <w:p w:rsidR="00E573A1" w:rsidRDefault="00E573A1" w:rsidP="00E573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072" w:rsidRDefault="00081072" w:rsidP="00E57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квартал:</w:t>
      </w:r>
    </w:p>
    <w:p w:rsidR="00E573A1" w:rsidRDefault="00E573A1" w:rsidP="0008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«Независимость результата счёта предметов от их величины»</w:t>
            </w:r>
          </w:p>
          <w:p w:rsidR="00081072" w:rsidRP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двигаться в заданном направлении.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Объяснить, что результат счета не зависит от величины предметов (в пределах 5).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самый большой, поменьше, еще меньше, самый маленький, больше.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43)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«Сравнение трёх предметов по величине».</w:t>
            </w:r>
          </w:p>
          <w:p w:rsidR="00081072" w:rsidRP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представление о том, что результат счета не зависит от величины предметов.</w:t>
            </w:r>
          </w:p>
          <w:p w:rsidR="00E573A1" w:rsidRPr="00E573A1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Формировать умение</w:t>
            </w:r>
            <w:r w:rsidR="00E573A1"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сравнивать три предмета по высоте, раскладывать их в убывающей и возрастающей последовательности, обозначать результаты сравнения словами: </w:t>
            </w:r>
            <w:r w:rsidR="00E573A1"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высокий, ниже, самый низкий, низкий, выше, самый высокий.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находить одинаковые игрушки по цвету или величине.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44)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«Независимость результата счёта предметов от расстояния между предметами».</w:t>
            </w:r>
          </w:p>
          <w:p w:rsidR="00081072" w:rsidRP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Показать независимость результата счета от расстояния между предметами (в пределах 5).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самый высокий, ниже, самый низкий, выше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различать и называть геометрические фигуры: куб, шар.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45)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«Цилиндр».</w:t>
            </w:r>
          </w:p>
          <w:p w:rsidR="00081072" w:rsidRP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представления о том, что результат счета не зависит от расстояния между предметами (в пределах 5).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знакомить с цилиндром на основе сравнения его с шаром.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двигаться в заданном направлении.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46)</w:t>
            </w:r>
          </w:p>
        </w:tc>
      </w:tr>
    </w:tbl>
    <w:p w:rsidR="00E573A1" w:rsidRDefault="00E573A1" w:rsidP="00E573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3A1" w:rsidRDefault="00E573A1" w:rsidP="0008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081072" w:rsidRPr="00E573A1" w:rsidRDefault="00081072" w:rsidP="000810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08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810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Независимость результата счета от формы расположения предметов в пространстве».</w:t>
            </w:r>
          </w:p>
          <w:p w:rsidR="00081072" w:rsidRPr="00E573A1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Показать независимость результата счета от формы расположения предметов в пространстве.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знакомить с цилиндром на основе сравнения его с шаром и кубом.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представления о значении слов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далеко – близко.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48)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«Количественный и порядковый счёт в пределах 5».</w:t>
            </w:r>
          </w:p>
          <w:p w:rsidR="00081072" w:rsidRP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навыки количественного и порядкового счета в пределах 5, учить отвечать на вопросы «Сколько?», «Который по счету?» и т. д.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самый большой, меньше, еще меньше, самый маленький, больше.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устанавливать последовательность частей суток: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утро, день, вечер, ночь</w:t>
            </w: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49)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081072" w:rsidRDefault="00081072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</w:t>
            </w:r>
            <w:r w:rsidR="00B45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Геометрические фигуры».</w:t>
            </w:r>
          </w:p>
          <w:p w:rsidR="00B45B95" w:rsidRPr="00B45B95" w:rsidRDefault="00B45B95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счете и отсчете предметов на слух, на ощупь (в пределах 5).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соотносить форму предметов с геометрическими фигурами: шаром и кубом.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Развивать умение сравнивать предметы по цвету, форме, величине.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50)</w:t>
            </w:r>
          </w:p>
        </w:tc>
      </w:tr>
      <w:tr w:rsidR="00E573A1" w:rsidTr="00E573A1">
        <w:tc>
          <w:tcPr>
            <w:tcW w:w="9571" w:type="dxa"/>
          </w:tcPr>
          <w:p w:rsid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B45B95" w:rsidRDefault="00B45B95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«Ориентировка в пространстве».</w:t>
            </w:r>
          </w:p>
          <w:p w:rsidR="00B45B95" w:rsidRPr="00B45B95" w:rsidRDefault="00B45B95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задачи: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самый большой, меньше, еще меньше, самый маленький, больше.</w:t>
            </w:r>
          </w:p>
          <w:p w:rsidR="00E573A1" w:rsidRPr="00E573A1" w:rsidRDefault="00E573A1" w:rsidP="00E57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ориентироваться в пространстве, обозначать пространственные направления относительно себя соответствующими словами: </w:t>
            </w:r>
            <w:r w:rsidRPr="00E573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вперед, назад, налево, направо, вверх, вниз.</w:t>
            </w:r>
          </w:p>
          <w:p w:rsidR="00E573A1" w:rsidRDefault="00914AFC" w:rsidP="00E57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4AF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14AFC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14AFC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14A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4AFC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14AFC">
              <w:rPr>
                <w:rFonts w:ascii="Times New Roman" w:hAnsi="Times New Roman" w:cs="Times New Roman"/>
                <w:sz w:val="24"/>
              </w:rPr>
              <w:t>. Средняя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51)</w:t>
            </w:r>
          </w:p>
        </w:tc>
      </w:tr>
    </w:tbl>
    <w:p w:rsidR="00E573A1" w:rsidRDefault="00E573A1" w:rsidP="00E573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61737" w:rsidRDefault="00E573A1" w:rsidP="00C61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Май</w:t>
      </w:r>
    </w:p>
    <w:p w:rsidR="00E573A1" w:rsidRDefault="00E573A1" w:rsidP="00E573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C61737" w:rsidP="00E573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Повторение пройденного материала.</w:t>
      </w:r>
    </w:p>
    <w:p w:rsidR="009163F4" w:rsidRDefault="009163F4" w:rsidP="009163F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Перспективный план НОД по формированию элементарных математических представлений у детей старшей группы.</w:t>
      </w:r>
    </w:p>
    <w:p w:rsidR="00B45B95" w:rsidRDefault="009163F4" w:rsidP="00B45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квартал:</w:t>
      </w:r>
    </w:p>
    <w:p w:rsidR="009163F4" w:rsidRDefault="009163F4" w:rsidP="00B45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63F4" w:rsidTr="009163F4">
        <w:tc>
          <w:tcPr>
            <w:tcW w:w="9571" w:type="dxa"/>
          </w:tcPr>
          <w:p w:rsidR="009163F4" w:rsidRDefault="00B45B9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</w:t>
            </w:r>
          </w:p>
          <w:p w:rsidR="00805BCB" w:rsidRDefault="00805BC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«Повторение и закрепление счёта в пределах 5»</w:t>
            </w:r>
          </w:p>
          <w:p w:rsidR="00B45B95" w:rsidRDefault="00B45B95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Цели и задачи: </w:t>
            </w:r>
          </w:p>
          <w:p w:rsidR="00B45B95" w:rsidRPr="00B45B95" w:rsidRDefault="00B45B95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Закреплять навыки счета в пределах 5, умение образовывать число 5 на основе срав-</w:t>
            </w:r>
          </w:p>
          <w:p w:rsidR="00B45B95" w:rsidRPr="00B45B95" w:rsidRDefault="00B45B95" w:rsidP="00B45B95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нения двух групп предметов, выраженных соседними числами 4 и 5.</w:t>
            </w:r>
          </w:p>
          <w:p w:rsidR="00B45B95" w:rsidRPr="00B45B95" w:rsidRDefault="00B45B95" w:rsidP="00B45B95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Совершенствовать умение различать и называть плоские и объемные геометрические</w:t>
            </w:r>
          </w:p>
          <w:p w:rsidR="00B45B95" w:rsidRPr="00B45B95" w:rsidRDefault="00B45B95" w:rsidP="00B45B95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фигуры (круг, квадрат, треугольник, прямоугольник; шар, куб, цилиндр).</w:t>
            </w:r>
          </w:p>
          <w:p w:rsidR="00B45B95" w:rsidRDefault="00B45B95" w:rsidP="00B45B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Уточнить представления о последовательности частей суток: утро, день, вечер, ночь</w:t>
            </w:r>
            <w:r w:rsid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805BCB" w:rsidRPr="00805BCB" w:rsidRDefault="00805BCB" w:rsidP="00B45B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В.А.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Позина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«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Формирование элементарных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математических представлений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Старшая группа» стр.</w:t>
            </w:r>
            <w:r w:rsidR="00B62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13)</w:t>
            </w:r>
          </w:p>
        </w:tc>
      </w:tr>
      <w:tr w:rsidR="009163F4" w:rsidTr="009163F4">
        <w:tc>
          <w:tcPr>
            <w:tcW w:w="9571" w:type="dxa"/>
          </w:tcPr>
          <w:p w:rsidR="009163F4" w:rsidRDefault="00B45B9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2</w:t>
            </w:r>
          </w:p>
          <w:p w:rsidR="009A60A8" w:rsidRDefault="009A60A8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«Сравнение предметов по двум величинам».</w:t>
            </w:r>
          </w:p>
          <w:p w:rsidR="00B45B95" w:rsidRDefault="00B45B9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B45B95" w:rsidRPr="00B45B95" w:rsidRDefault="00B45B95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>• Упражнять в счете и отсчитывании предметов в пределах 5 с помощью различных анализаторов (на ощупь, на слух).</w:t>
            </w:r>
          </w:p>
          <w:p w:rsidR="00B45B95" w:rsidRPr="00B45B95" w:rsidRDefault="00B45B95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>• Закреплять умение сравнивать два предмета по двум параметрам величины (длина</w:t>
            </w:r>
          </w:p>
          <w:p w:rsidR="00B45B95" w:rsidRPr="00B45B95" w:rsidRDefault="00B45B95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>и ширина), результат сравнения обозначать соответствующими выражениями (например:</w:t>
            </w:r>
          </w:p>
          <w:p w:rsidR="00B45B95" w:rsidRPr="00B45B95" w:rsidRDefault="00B45B95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>«Красная ленточка длиннее и шире зеленой ленточки, а зеленая ленточка короче и уже красной ленточки»).</w:t>
            </w:r>
          </w:p>
          <w:p w:rsidR="00B45B95" w:rsidRPr="00B45B95" w:rsidRDefault="00B45B95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 xml:space="preserve">• Совершенствовать умение двигаться в заданном направлении и определять его </w:t>
            </w:r>
            <w:proofErr w:type="spellStart"/>
            <w:r w:rsidRPr="00B45B95">
              <w:rPr>
                <w:rFonts w:ascii="Times New Roman" w:hAnsi="Times New Roman" w:cs="Times New Roman"/>
                <w:sz w:val="24"/>
              </w:rPr>
              <w:t>сло</w:t>
            </w:r>
            <w:proofErr w:type="spellEnd"/>
            <w:r w:rsidRPr="00B45B95">
              <w:rPr>
                <w:rFonts w:ascii="Times New Roman" w:hAnsi="Times New Roman" w:cs="Times New Roman"/>
                <w:sz w:val="24"/>
              </w:rPr>
              <w:t>-</w:t>
            </w:r>
          </w:p>
          <w:p w:rsidR="00B45B95" w:rsidRDefault="00B45B95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>вами: вперед, назад, направо, налево</w:t>
            </w:r>
            <w:r w:rsidR="00805BCB">
              <w:rPr>
                <w:rFonts w:ascii="Times New Roman" w:hAnsi="Times New Roman" w:cs="Times New Roman"/>
                <w:sz w:val="24"/>
              </w:rPr>
              <w:t>.</w:t>
            </w:r>
          </w:p>
          <w:p w:rsidR="00805BCB" w:rsidRPr="00B45B95" w:rsidRDefault="00805BCB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9A60A8">
              <w:rPr>
                <w:rFonts w:ascii="Times New Roman" w:hAnsi="Times New Roman" w:cs="Times New Roman"/>
                <w:bCs/>
                <w:sz w:val="24"/>
              </w:rPr>
              <w:t>15).</w:t>
            </w:r>
          </w:p>
        </w:tc>
      </w:tr>
      <w:tr w:rsidR="009163F4" w:rsidTr="009163F4">
        <w:tc>
          <w:tcPr>
            <w:tcW w:w="9571" w:type="dxa"/>
          </w:tcPr>
          <w:p w:rsidR="009163F4" w:rsidRDefault="00B45B9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3</w:t>
            </w:r>
          </w:p>
          <w:p w:rsidR="009A60A8" w:rsidRDefault="009A60A8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«Вчера, сегодня, завтра»</w:t>
            </w:r>
          </w:p>
          <w:p w:rsidR="00B45B95" w:rsidRDefault="00B45B9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B45B95" w:rsidRPr="00B45B95" w:rsidRDefault="00B45B95" w:rsidP="00B45B95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Совершенствовать навыки счета в пределах 5, учить понимать независимость </w:t>
            </w:r>
            <w:proofErr w:type="spellStart"/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резуль</w:t>
            </w:r>
            <w:proofErr w:type="spellEnd"/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  <w:p w:rsidR="00B45B95" w:rsidRPr="00B45B95" w:rsidRDefault="00B45B95" w:rsidP="00B45B95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тата счета от качественных признаков предметов (цвета, формы и величины).</w:t>
            </w:r>
          </w:p>
          <w:p w:rsidR="00B45B95" w:rsidRPr="00B45B95" w:rsidRDefault="00B45B95" w:rsidP="00B45B95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Упражнять в сравнении пяти предметов по длине, учить раскладывать их </w:t>
            </w:r>
            <w:proofErr w:type="gramStart"/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убываю-</w:t>
            </w:r>
          </w:p>
          <w:p w:rsidR="00B45B95" w:rsidRDefault="00B45B95" w:rsidP="00B45B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щем</w:t>
            </w:r>
            <w:proofErr w:type="spellEnd"/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возрастающем порядке, обозначать результаты сравнения словами: самый длинный, короче, еще короче… самый короткий (и наоборот). </w:t>
            </w:r>
          </w:p>
          <w:p w:rsidR="00B45B95" w:rsidRDefault="00B45B95" w:rsidP="00B45B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Уточнить понимание значения слов вчера, сегодня, завтра.</w:t>
            </w:r>
          </w:p>
          <w:p w:rsidR="00805BCB" w:rsidRPr="00B45B95" w:rsidRDefault="00805BCB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proofErr w:type="spellStart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И.А.Помораева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В.А.Позина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«Формирование элементарных</w:t>
            </w: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математических представлений</w:t>
            </w: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Старшая группа» стр.</w:t>
            </w:r>
            <w:r w:rsidR="009A60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17).</w:t>
            </w:r>
          </w:p>
        </w:tc>
      </w:tr>
    </w:tbl>
    <w:p w:rsidR="009163F4" w:rsidRPr="009163F4" w:rsidRDefault="009163F4" w:rsidP="009163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9163F4" w:rsidP="00B45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63F4" w:rsidTr="009163F4">
        <w:tc>
          <w:tcPr>
            <w:tcW w:w="9571" w:type="dxa"/>
          </w:tcPr>
          <w:p w:rsidR="00B45B95" w:rsidRDefault="00B45B95" w:rsidP="00B45B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Занятие </w:t>
            </w:r>
            <w:r w:rsidR="00C861A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  <w:p w:rsidR="009A60A8" w:rsidRDefault="009A60A8" w:rsidP="00B45B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Тема: «Геометрические фигуры»</w:t>
            </w:r>
          </w:p>
          <w:p w:rsidR="00B45B95" w:rsidRPr="00B45B95" w:rsidRDefault="00B45B95" w:rsidP="00B45B9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Цели и задачи:</w:t>
            </w:r>
          </w:p>
          <w:p w:rsidR="00B45B95" w:rsidRPr="00C861AF" w:rsidRDefault="00B45B95" w:rsidP="00C861AF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B45B9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Закреплять представления о знакомых плоских геометрических фигурах (круг, квадрат, треугольник, прямоугольник) и умение раскладывать их на группы по</w:t>
            </w:r>
            <w:r w:rsidR="00C861AF"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  <w:t xml:space="preserve"> </w:t>
            </w:r>
            <w:r w:rsid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ачественны признакам (цвет, форма,</w:t>
            </w:r>
            <w:r w:rsidR="00C861AF"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  <w:t xml:space="preserve"> 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величина). </w:t>
            </w:r>
          </w:p>
          <w:p w:rsidR="009163F4" w:rsidRDefault="00B45B95" w:rsidP="00B45B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45B9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B45B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Совершенствовать умение определять пространственное направление относительно себя: вперед, назад, слева, справа, вверху, внизу</w:t>
            </w:r>
            <w:r w:rsid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805BCB" w:rsidRDefault="00805BCB" w:rsidP="00B45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proofErr w:type="spellStart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И.А.Помораева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В.А.Позина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«Формирование элементарных</w:t>
            </w: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математических представлений</w:t>
            </w: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Старшая группа» стр.</w:t>
            </w:r>
            <w:r w:rsidR="009A60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18)</w:t>
            </w:r>
          </w:p>
        </w:tc>
      </w:tr>
      <w:tr w:rsidR="009163F4" w:rsidTr="009163F4">
        <w:tc>
          <w:tcPr>
            <w:tcW w:w="9571" w:type="dxa"/>
          </w:tcPr>
          <w:p w:rsidR="009163F4" w:rsidRDefault="00C861A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2</w:t>
            </w:r>
          </w:p>
          <w:p w:rsidR="009A60A8" w:rsidRDefault="009A60A8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«Образование числа 6».</w:t>
            </w:r>
          </w:p>
          <w:p w:rsidR="00C861AF" w:rsidRDefault="00C861AF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C861AF" w:rsidRPr="00C861AF" w:rsidRDefault="00C861AF" w:rsidP="00C861AF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• Учить считать в пределах 6, показать образование числа 6 на основе сравнения двух групп предметов, выраженных соседними числами 5 и 6.</w:t>
            </w:r>
          </w:p>
          <w:p w:rsidR="00C861AF" w:rsidRPr="00C861AF" w:rsidRDefault="00C861AF" w:rsidP="00C861AF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Продолжать развивать умение сравнивать до шести предметов по длине и расклады-</w:t>
            </w:r>
          </w:p>
          <w:p w:rsidR="00C861AF" w:rsidRPr="00C861AF" w:rsidRDefault="00C861AF" w:rsidP="00C86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вать</w:t>
            </w:r>
            <w:proofErr w:type="spellEnd"/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их в возрастающем и убывающем порядке, результаты сравнения обозначать словами: самый длинный, короче, еще короче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… </w:t>
            </w: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самый короткий (и наоборот).</w:t>
            </w:r>
          </w:p>
          <w:p w:rsidR="00C861AF" w:rsidRPr="00C861AF" w:rsidRDefault="00C861AF" w:rsidP="00C86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Закреплять представления о знакомых объемных геометрических фигурах и умение</w:t>
            </w:r>
          </w:p>
          <w:p w:rsidR="00C861AF" w:rsidRDefault="00C861AF" w:rsidP="00C86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раскладывать их на группы по качественным признакам (форма, величина)</w:t>
            </w:r>
            <w:r w:rsid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805BCB" w:rsidRPr="00C861AF" w:rsidRDefault="00805BCB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9A60A8">
              <w:rPr>
                <w:rFonts w:ascii="Times New Roman" w:hAnsi="Times New Roman" w:cs="Times New Roman"/>
                <w:bCs/>
                <w:sz w:val="24"/>
              </w:rPr>
              <w:t>19).</w:t>
            </w:r>
          </w:p>
        </w:tc>
      </w:tr>
      <w:tr w:rsidR="009163F4" w:rsidTr="009163F4">
        <w:tc>
          <w:tcPr>
            <w:tcW w:w="9571" w:type="dxa"/>
          </w:tcPr>
          <w:p w:rsidR="009163F4" w:rsidRDefault="00C861A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Занятие 3</w:t>
            </w:r>
          </w:p>
          <w:p w:rsidR="009A60A8" w:rsidRDefault="009A60A8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«Образование числа 7».</w:t>
            </w:r>
          </w:p>
          <w:p w:rsidR="00C861AF" w:rsidRDefault="00C861AF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 xml:space="preserve">• Учить считать в пределах 7, показать образование числа 7 на основе сравнения </w:t>
            </w:r>
            <w:proofErr w:type="spellStart"/>
            <w:r w:rsidRPr="00C861AF">
              <w:rPr>
                <w:rFonts w:ascii="Times New Roman" w:hAnsi="Times New Roman" w:cs="Times New Roman"/>
                <w:sz w:val="24"/>
              </w:rPr>
              <w:t>двухгрупп</w:t>
            </w:r>
            <w:proofErr w:type="spellEnd"/>
            <w:r w:rsidRPr="00C861AF">
              <w:rPr>
                <w:rFonts w:ascii="Times New Roman" w:hAnsi="Times New Roman" w:cs="Times New Roman"/>
                <w:sz w:val="24"/>
              </w:rPr>
              <w:t xml:space="preserve"> предметов, выраженных числами 6 и 7.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 xml:space="preserve">• Продолжать развивать умение сравнивать до шести предметов по ширине и </w:t>
            </w:r>
            <w:proofErr w:type="spellStart"/>
            <w:r w:rsidRPr="00C861AF">
              <w:rPr>
                <w:rFonts w:ascii="Times New Roman" w:hAnsi="Times New Roman" w:cs="Times New Roman"/>
                <w:sz w:val="24"/>
              </w:rPr>
              <w:t>раскла</w:t>
            </w:r>
            <w:proofErr w:type="spellEnd"/>
            <w:r w:rsidRPr="00C861AF">
              <w:rPr>
                <w:rFonts w:ascii="Times New Roman" w:hAnsi="Times New Roman" w:cs="Times New Roman"/>
                <w:sz w:val="24"/>
              </w:rPr>
              <w:t>-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861AF">
              <w:rPr>
                <w:rFonts w:ascii="Times New Roman" w:hAnsi="Times New Roman" w:cs="Times New Roman"/>
                <w:sz w:val="24"/>
              </w:rPr>
              <w:t>дывать</w:t>
            </w:r>
            <w:proofErr w:type="spellEnd"/>
            <w:r w:rsidRPr="00C861AF">
              <w:rPr>
                <w:rFonts w:ascii="Times New Roman" w:hAnsi="Times New Roman" w:cs="Times New Roman"/>
                <w:sz w:val="24"/>
              </w:rPr>
              <w:t xml:space="preserve"> их в убывающем и возрастающем порядке, результаты сравнения обозначать словами: самый широкий, уже, еще уже… самый узкий (и наоборот).</w:t>
            </w:r>
          </w:p>
          <w:p w:rsid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Продолжать учить определять местоположение окружающих людей и предметов относительно себя и обозначать его словами: впереди, сзади, слева, справа.</w:t>
            </w:r>
          </w:p>
          <w:p w:rsidR="00805BCB" w:rsidRPr="00C861AF" w:rsidRDefault="00805BCB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9A60A8">
              <w:rPr>
                <w:rFonts w:ascii="Times New Roman" w:hAnsi="Times New Roman" w:cs="Times New Roman"/>
                <w:bCs/>
                <w:sz w:val="24"/>
              </w:rPr>
              <w:t>21).</w:t>
            </w:r>
          </w:p>
        </w:tc>
      </w:tr>
      <w:tr w:rsidR="009163F4" w:rsidTr="009163F4">
        <w:tc>
          <w:tcPr>
            <w:tcW w:w="9571" w:type="dxa"/>
          </w:tcPr>
          <w:p w:rsidR="009163F4" w:rsidRDefault="00C861A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4</w:t>
            </w:r>
          </w:p>
          <w:p w:rsidR="009A60A8" w:rsidRDefault="009A60A8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«Сравнение предметов по высоте»</w:t>
            </w:r>
          </w:p>
          <w:p w:rsidR="00C861AF" w:rsidRDefault="00C861AF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Продолжать учить считать в пределах 6 и знакомить с порядковым значением числа 6, правильно отвечать на вопросы: «Сколько?», «Который по счету?», «На котором месте?»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 самый высокий, ниже, еще ниже… самый низкий (и наоборот).</w:t>
            </w:r>
          </w:p>
          <w:p w:rsid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Расширять представления о деятельности взрослых и детей в разное время суток, о последовательности частей суток.</w:t>
            </w:r>
          </w:p>
          <w:p w:rsidR="00805BCB" w:rsidRPr="00C861AF" w:rsidRDefault="00805BCB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9A60A8">
              <w:rPr>
                <w:rFonts w:ascii="Times New Roman" w:hAnsi="Times New Roman" w:cs="Times New Roman"/>
                <w:bCs/>
                <w:sz w:val="24"/>
              </w:rPr>
              <w:t>22).</w:t>
            </w:r>
          </w:p>
        </w:tc>
      </w:tr>
    </w:tbl>
    <w:p w:rsidR="009163F4" w:rsidRDefault="009163F4" w:rsidP="009163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9163F4" w:rsidP="00B45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63F4" w:rsidTr="009163F4">
        <w:tc>
          <w:tcPr>
            <w:tcW w:w="9571" w:type="dxa"/>
          </w:tcPr>
          <w:p w:rsidR="009163F4" w:rsidRDefault="00C861A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</w:t>
            </w:r>
          </w:p>
          <w:p w:rsidR="009A60A8" w:rsidRDefault="009A60A8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«Образование числа 8».</w:t>
            </w:r>
          </w:p>
          <w:p w:rsidR="00C861AF" w:rsidRDefault="00C861AF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C861AF" w:rsidRDefault="00C861AF" w:rsidP="00C861A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Учить считать в пределах 8, показать образование числа 8 на основе сравнения двух групп предметов, выраженных соседними числами 7 и 8. </w:t>
            </w:r>
          </w:p>
          <w:p w:rsidR="00C861AF" w:rsidRDefault="00C861AF" w:rsidP="00C861A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Упражнять в счете</w:t>
            </w:r>
            <w: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  <w:t xml:space="preserve"> </w:t>
            </w: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 отсчете предметов в пределах 7 по образцу и на 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C861AF" w:rsidRDefault="00C861AF" w:rsidP="00C861A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861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Совершенствовать умение двигаться в заданном направлении и обозначать его словами: вперед, назад, направо, налево.</w:t>
            </w:r>
          </w:p>
          <w:p w:rsidR="00805BCB" w:rsidRPr="00C861AF" w:rsidRDefault="00805BCB" w:rsidP="00C861AF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proofErr w:type="spellStart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И.А.Помораева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В.А.Позина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«Формирование элементарных</w:t>
            </w: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математических представлений</w:t>
            </w: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Старшая группа» стр.</w:t>
            </w:r>
            <w:r w:rsidR="00B62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24)</w:t>
            </w:r>
          </w:p>
        </w:tc>
      </w:tr>
      <w:tr w:rsidR="009163F4" w:rsidTr="009163F4">
        <w:tc>
          <w:tcPr>
            <w:tcW w:w="9571" w:type="dxa"/>
          </w:tcPr>
          <w:p w:rsidR="009163F4" w:rsidRDefault="00C861A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2</w:t>
            </w:r>
          </w:p>
          <w:p w:rsidR="009A60A8" w:rsidRDefault="009A60A8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«Образование числа 9»</w:t>
            </w:r>
          </w:p>
          <w:p w:rsidR="00C861AF" w:rsidRDefault="00C861AF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Учить считать в пределах 9; показать образование числа 9 на основе сравнения двух групп предметов, выраженных соседними числами 8 и 9.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 xml:space="preserve">• 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</w:t>
            </w:r>
            <w:r w:rsidRPr="00C861AF">
              <w:rPr>
                <w:rFonts w:ascii="Times New Roman" w:hAnsi="Times New Roman" w:cs="Times New Roman"/>
                <w:sz w:val="24"/>
              </w:rPr>
              <w:lastRenderedPageBreak/>
              <w:t>предметы, имеющие форму знакомых геометрических фигур.</w:t>
            </w:r>
          </w:p>
          <w:p w:rsid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Продолжать учить определять свое местоположение среди окружающих людей и предметов, обозначать его словами: впереди, сзади, рядом, между.</w:t>
            </w:r>
          </w:p>
          <w:p w:rsidR="00805BCB" w:rsidRPr="00C861AF" w:rsidRDefault="00805BCB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B62C89">
              <w:rPr>
                <w:rFonts w:ascii="Times New Roman" w:hAnsi="Times New Roman" w:cs="Times New Roman"/>
                <w:bCs/>
                <w:sz w:val="24"/>
              </w:rPr>
              <w:t>25</w:t>
            </w:r>
            <w:r w:rsidR="009A60A8">
              <w:rPr>
                <w:rFonts w:ascii="Times New Roman" w:hAnsi="Times New Roman" w:cs="Times New Roman"/>
                <w:bCs/>
                <w:sz w:val="24"/>
              </w:rPr>
              <w:t>).</w:t>
            </w:r>
          </w:p>
        </w:tc>
      </w:tr>
      <w:tr w:rsidR="009163F4" w:rsidTr="009163F4">
        <w:tc>
          <w:tcPr>
            <w:tcW w:w="9571" w:type="dxa"/>
          </w:tcPr>
          <w:p w:rsidR="009163F4" w:rsidRDefault="00C861A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Занятие 3</w:t>
            </w:r>
          </w:p>
          <w:p w:rsidR="009A60A8" w:rsidRDefault="009A60A8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Тема: «Порядковое значение </w:t>
            </w:r>
            <w:r w:rsidR="008E291E">
              <w:rPr>
                <w:rFonts w:ascii="Times New Roman" w:hAnsi="Times New Roman" w:cs="Times New Roman"/>
                <w:b/>
                <w:sz w:val="24"/>
              </w:rPr>
              <w:t>чисел 8 и 9».</w:t>
            </w:r>
          </w:p>
          <w:p w:rsidR="00C861AF" w:rsidRDefault="00C861AF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Познакомить с порядковым значением чисел 8 и 9, учить правильно отвечать на вопросы «Сколько?», «Который по счету?», «На котором месте?»</w:t>
            </w:r>
          </w:p>
          <w:p w:rsidR="00C861AF" w:rsidRP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словами: самый большой, меньше, еще меньше… самый маленький (и наоборот).</w:t>
            </w:r>
          </w:p>
          <w:p w:rsidR="00C861AF" w:rsidRDefault="00C861AF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61AF">
              <w:rPr>
                <w:rFonts w:ascii="Times New Roman" w:hAnsi="Times New Roman" w:cs="Times New Roman"/>
                <w:sz w:val="24"/>
              </w:rPr>
              <w:t>• Упражнять в умении находить отличия в изображениях предметов.</w:t>
            </w:r>
          </w:p>
          <w:p w:rsidR="00805BCB" w:rsidRPr="00C861AF" w:rsidRDefault="00805BCB" w:rsidP="00C861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27).</w:t>
            </w:r>
          </w:p>
        </w:tc>
      </w:tr>
      <w:tr w:rsidR="009163F4" w:rsidTr="009163F4">
        <w:tc>
          <w:tcPr>
            <w:tcW w:w="9571" w:type="dxa"/>
          </w:tcPr>
          <w:p w:rsidR="009163F4" w:rsidRDefault="00C861A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4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«Образование числа 10».</w:t>
            </w:r>
          </w:p>
          <w:p w:rsidR="00C861AF" w:rsidRDefault="00C861AF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Познакомить с образованием числа 10 на основе сравнения двух групп предметов, выраженных соседними числами 9 и 10, учить правильно отвечать на вопрос «Сколько?»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Закреплять представления о частях суток (утро, день, вечер, ночь) и их последовательности.</w:t>
            </w:r>
          </w:p>
          <w:p w:rsidR="00C861AF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Совершенствовать представления о треугольнике, его свойствах и видах.</w:t>
            </w:r>
          </w:p>
          <w:p w:rsidR="00805BCB" w:rsidRPr="00C861AF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28).</w:t>
            </w:r>
          </w:p>
        </w:tc>
      </w:tr>
    </w:tbl>
    <w:p w:rsidR="009163F4" w:rsidRDefault="009163F4" w:rsidP="009163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9163F4" w:rsidP="00916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квартал:</w:t>
      </w:r>
    </w:p>
    <w:p w:rsidR="009163F4" w:rsidRDefault="009163F4" w:rsidP="007B6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«Счёт по образцу в пределах 10».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Default="007B6D45" w:rsidP="007B6D4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7B6D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Совершенствовать навыки счета по образцу и на слух в пределах 10. </w:t>
            </w:r>
          </w:p>
          <w:p w:rsidR="007B6D45" w:rsidRDefault="007B6D45" w:rsidP="007B6D4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7B6D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самый высокий, ниже, еще ниже… самый низкий (и наоборот). </w:t>
            </w:r>
          </w:p>
          <w:p w:rsidR="007B6D45" w:rsidRPr="007B6D45" w:rsidRDefault="007B6D45" w:rsidP="007B6D45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7B6D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Упражнять в умении видеть в окружающих предметах формы знакомых геометрических фигур.</w:t>
            </w:r>
          </w:p>
          <w:p w:rsidR="007B6D45" w:rsidRDefault="007B6D45" w:rsidP="007B6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Pr="007B6D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Упражнять в умении двигаться в заданном направлении и обозначать его соответствующими словами: вперед, назад, налево, направо.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sz w:val="24"/>
              </w:rPr>
              <w:t xml:space="preserve"> «Формирование элементарных математических представлений. Старшая группа» стр.</w:t>
            </w:r>
            <w:r w:rsidR="008E291E">
              <w:rPr>
                <w:rFonts w:ascii="Times New Roman" w:hAnsi="Times New Roman" w:cs="Times New Roman"/>
                <w:sz w:val="24"/>
              </w:rPr>
              <w:t>29).</w:t>
            </w:r>
          </w:p>
        </w:tc>
      </w:tr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2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«Независимость результата счёта от величины предметов и расстояния между ними»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Закреплять представление о том, что результат счета не зависит от величины предметов и расстояния между ними (счет в пределах 10).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Дать представление о четырехугольнике на основе квадрата и прямоугольника.</w:t>
            </w:r>
          </w:p>
          <w:p w:rsid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Закреплять умение определять пространственное направление относительно другого лица: слева, справа, впереди, сзади.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математических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lastRenderedPageBreak/>
              <w:t>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31).</w:t>
            </w:r>
          </w:p>
        </w:tc>
      </w:tr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Занятие 3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«Дни недели»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Закреплять представления о треугольниках и четырехугольниках, их свойствах и видах.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Совершенствовать навыки счета в пределах 10 с помощью различных анализаторов (на ощупь, счет и воспроизведение определенного количества движений).</w:t>
            </w:r>
          </w:p>
          <w:p w:rsid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Познакомить с названиями дней недели (понедельник и т. д.).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32)</w:t>
            </w:r>
          </w:p>
        </w:tc>
      </w:tr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4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«Сравнение рядом стоящих чисел».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Учить сравнивать рядом стоящие числа в пределах 10 и понимать отношения между ними, правильно отвечать на вопросы «Сколько?», «Какое число больше?», «Какое число меньше?», «На сколько число… больше числа…», «На сколько число… меньше числа…»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Продолжать учить определять направление движения, используя знаки – указатели направления движения.</w:t>
            </w:r>
          </w:p>
          <w:p w:rsid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Закреплять умение последовательно называть дни недели.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34).</w:t>
            </w:r>
          </w:p>
        </w:tc>
      </w:tr>
    </w:tbl>
    <w:p w:rsidR="009163F4" w:rsidRDefault="009163F4" w:rsidP="009163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9163F4" w:rsidP="00916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«Сравнение рядом стоящих чисел»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Продолжать учить сравнивать рядом стоящие числа в пределах 10 и понимать отношения между ними, правильно отвечать на вопросы «Сколько?», «Какое число больше?», «Какое число меньше?», «На сколько число… больше числа…», «На сколько число… меньше числа…»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Развивать глазомер, умение находить предметы одинаковой длины, равные образцу.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Совершенствовать умение различать и называть знакомые объемные и плоские геометрические фигуры.</w:t>
            </w:r>
          </w:p>
          <w:p w:rsid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Развивать умение видеть и устанавливать ряд закономерностей.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36).</w:t>
            </w:r>
          </w:p>
        </w:tc>
      </w:tr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2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«Последовательность дней недели»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Продолжать учить понимать отношения между рядом стоящими числами 9 и 10.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Продолжать развивать глазомер и умение находить предметы одинаковой ширины, равной образцу.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Закреплять пространственные представления и умение использовать слова: слева, справа, внизу, впереди (перед), сзади (за), между, рядом.</w:t>
            </w:r>
          </w:p>
          <w:p w:rsid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Упражнять в последовательном назывании дней недели.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39).</w:t>
            </w:r>
          </w:p>
        </w:tc>
      </w:tr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3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«Равенство групп предметов»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Продолжать формировать представления о равенстве групп предметов, учить составлять группы предметов по заданному числу,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lastRenderedPageBreak/>
              <w:t>видеть общее количество предметов и называть его одним числом.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Продолжать развивать глазомер и умение находить предметы одинаковой высоты, равные образцу.</w:t>
            </w:r>
          </w:p>
          <w:p w:rsid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Учить ориентироваться на листе бумаги.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41).</w:t>
            </w:r>
          </w:p>
        </w:tc>
      </w:tr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Занятие 4</w:t>
            </w:r>
          </w:p>
          <w:p w:rsidR="008E291E" w:rsidRDefault="008E291E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</w:t>
            </w:r>
            <w:r w:rsidR="001325B3">
              <w:rPr>
                <w:rFonts w:ascii="Times New Roman" w:hAnsi="Times New Roman" w:cs="Times New Roman"/>
                <w:b/>
                <w:sz w:val="24"/>
              </w:rPr>
              <w:t>Количественный состав числа 3 из единиц».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Познакомить с количественным составом числа 3 из единиц.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Совершенствовать умение видеть в окружающих предметах форму знакомых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геометрических фигур: прямоугольника, квадрата, круга, треугольника.</w:t>
            </w:r>
          </w:p>
          <w:p w:rsid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Продолжать учить ориентироваться на листе бумаги, определять и называть стороны и углы листа.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8E291E">
              <w:rPr>
                <w:rFonts w:ascii="Times New Roman" w:hAnsi="Times New Roman" w:cs="Times New Roman"/>
                <w:bCs/>
                <w:sz w:val="24"/>
              </w:rPr>
              <w:t>43).</w:t>
            </w:r>
          </w:p>
        </w:tc>
      </w:tr>
    </w:tbl>
    <w:p w:rsidR="009163F4" w:rsidRDefault="009163F4" w:rsidP="009163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9163F4" w:rsidP="00916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63F4" w:rsidTr="009163F4">
        <w:tc>
          <w:tcPr>
            <w:tcW w:w="9571" w:type="dxa"/>
          </w:tcPr>
          <w:p w:rsidR="009163F4" w:rsidRDefault="007B6D45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</w:t>
            </w:r>
          </w:p>
          <w:p w:rsidR="001325B3" w:rsidRDefault="001325B3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«Ориентировка на листе бумаги»</w:t>
            </w:r>
          </w:p>
          <w:p w:rsidR="007B6D45" w:rsidRDefault="007B6D45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7B6D45" w:rsidRPr="007B6D45" w:rsidRDefault="00F65FF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="007B6D45" w:rsidRPr="007B6D45">
              <w:rPr>
                <w:rFonts w:ascii="Times New Roman" w:hAnsi="Times New Roman" w:cs="Times New Roman"/>
                <w:sz w:val="24"/>
              </w:rPr>
              <w:t>Познакомить с количественным составом чисел 3 и 4 из единиц.</w:t>
            </w:r>
          </w:p>
          <w:p w:rsidR="007B6D45" w:rsidRP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Продолжать учить ориентироваться на листе бумаги, определять и называть стороны и углы листа.</w:t>
            </w:r>
          </w:p>
          <w:p w:rsidR="007B6D45" w:rsidRDefault="007B6D45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D45">
              <w:rPr>
                <w:rFonts w:ascii="Times New Roman" w:hAnsi="Times New Roman" w:cs="Times New Roman"/>
                <w:sz w:val="24"/>
              </w:rPr>
              <w:t>•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  <w:p w:rsidR="00805BCB" w:rsidRPr="007B6D45" w:rsidRDefault="00805BCB" w:rsidP="007B6D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1325B3">
              <w:rPr>
                <w:rFonts w:ascii="Times New Roman" w:hAnsi="Times New Roman" w:cs="Times New Roman"/>
                <w:bCs/>
                <w:sz w:val="24"/>
              </w:rPr>
              <w:t>44).</w:t>
            </w:r>
          </w:p>
        </w:tc>
      </w:tr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2</w:t>
            </w:r>
          </w:p>
          <w:p w:rsidR="001325B3" w:rsidRDefault="001325B3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«Количественный состав числа 5 из единиц».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Познакомить с количественным составом числа 5 из единиц.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Совершенствовать представления о треугольниках и четырехугольниках.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Развивать умение обозначать в речи положение одного предмета по отношению к другому и свое местоположение относительно другого лица (впереди, сзади, слева, справа).</w:t>
            </w:r>
          </w:p>
          <w:p w:rsidR="00805BC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1325B3">
              <w:rPr>
                <w:rFonts w:ascii="Times New Roman" w:hAnsi="Times New Roman" w:cs="Times New Roman"/>
                <w:bCs/>
                <w:sz w:val="24"/>
              </w:rPr>
              <w:t>46).</w:t>
            </w:r>
          </w:p>
        </w:tc>
      </w:tr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3</w:t>
            </w:r>
          </w:p>
          <w:p w:rsidR="001325B3" w:rsidRDefault="001325B3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«Деление предмета на две равных части»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Закреплять представления о количественном составе числа 5 из единиц.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Формировать представление о том, что предмет можно разделить на две равные части, учить называть части, сравнивать целое и часть.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</w:t>
            </w:r>
          </w:p>
          <w:p w:rsidR="00805BC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1325B3">
              <w:rPr>
                <w:rFonts w:ascii="Times New Roman" w:hAnsi="Times New Roman" w:cs="Times New Roman"/>
                <w:bCs/>
                <w:sz w:val="24"/>
              </w:rPr>
              <w:t>48).</w:t>
            </w:r>
          </w:p>
        </w:tc>
      </w:tr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4</w:t>
            </w:r>
          </w:p>
          <w:p w:rsidR="001325B3" w:rsidRDefault="001325B3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«Сравнение предметов по длине с помощью условной мерки»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lastRenderedPageBreak/>
              <w:t>• Совершенствовать навыки счета в пределах 10 и упражнять в счете по образцу.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Продолжать формировать представление о том, что предмет можно разделить на две равные части, учить называть части и сравнивать целое и часть.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Совершенствовать умение видеть в окружающих предметах форму знакомых геометрических фигур (плоских).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Учить сравнивать два предмета по длине с помощью третьего предмета (условной меры), равного одному из сравниваемых предметов.</w:t>
            </w:r>
          </w:p>
          <w:p w:rsidR="00805BC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1325B3">
              <w:rPr>
                <w:rFonts w:ascii="Times New Roman" w:hAnsi="Times New Roman" w:cs="Times New Roman"/>
                <w:bCs/>
                <w:sz w:val="24"/>
              </w:rPr>
              <w:t>49).</w:t>
            </w:r>
          </w:p>
        </w:tc>
      </w:tr>
    </w:tbl>
    <w:p w:rsidR="009163F4" w:rsidRDefault="009163F4" w:rsidP="009163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9163F4" w:rsidP="00916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квартал:</w:t>
      </w:r>
    </w:p>
    <w:p w:rsidR="009163F4" w:rsidRPr="009163F4" w:rsidRDefault="009163F4" w:rsidP="009163F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</w:t>
            </w:r>
          </w:p>
          <w:p w:rsidR="001325B3" w:rsidRDefault="001325B3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«Порядковое значение чисел первого десятка»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F65FF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Закреплять представление о порядковом значении чисел первого десятка и составе числа из единиц в пределах 5.</w:t>
            </w:r>
          </w:p>
          <w:p w:rsidR="00F65FFB" w:rsidRPr="00F65FFB" w:rsidRDefault="00F65FFB" w:rsidP="00F65FFB">
            <w:pPr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F65FF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Совершенствовать умение ориентироваться в окружающем пространстве относительно себя (справа, слева, впереди, сзади) и другого лица.</w:t>
            </w:r>
          </w:p>
          <w:p w:rsidR="00F65FFB" w:rsidRDefault="00F65FFB" w:rsidP="00F65F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65FF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• 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</w:t>
            </w:r>
          </w:p>
          <w:p w:rsidR="00805BC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proofErr w:type="spellStart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И.А.Помораева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В.А.Позина</w:t>
            </w:r>
            <w:proofErr w:type="spellEnd"/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«Формирование элементарных</w:t>
            </w: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математических представлений</w:t>
            </w:r>
            <w:r w:rsidRPr="00805BC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Pr="00805B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Старшая группа» стр.</w:t>
            </w:r>
            <w:r w:rsidR="001325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51).</w:t>
            </w:r>
          </w:p>
        </w:tc>
      </w:tr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2</w:t>
            </w:r>
          </w:p>
          <w:p w:rsidR="001325B3" w:rsidRDefault="001325B3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«Деление круга на две равные части»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Продолжать учить делить круг на две равные части, называть части и сравнивать целое и часть.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Продолжать учить сравнивать два предмета по ширине с помощью условной меры, равной одному из сравниваемых предметов.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Закреплять умение последовательно называть дни недели.</w:t>
            </w:r>
          </w:p>
          <w:p w:rsidR="00805BC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1325B3">
              <w:rPr>
                <w:rFonts w:ascii="Times New Roman" w:hAnsi="Times New Roman" w:cs="Times New Roman"/>
                <w:bCs/>
                <w:sz w:val="24"/>
              </w:rPr>
              <w:t>53).</w:t>
            </w:r>
          </w:p>
        </w:tc>
      </w:tr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3</w:t>
            </w:r>
          </w:p>
          <w:p w:rsidR="001325B3" w:rsidRDefault="001325B3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</w:t>
            </w:r>
            <w:r w:rsidR="0032283F">
              <w:rPr>
                <w:rFonts w:ascii="Times New Roman" w:hAnsi="Times New Roman" w:cs="Times New Roman"/>
                <w:b/>
                <w:sz w:val="24"/>
              </w:rPr>
              <w:t>Деление квадрата»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Учить делить квадрат на две равные части, называть части и сравнивать целое и часть.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Совершенствовать навыки счета в пределах 10. Развивать представление о том, что результат счета не зависит от ег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F65FFB">
              <w:rPr>
                <w:rFonts w:ascii="Times New Roman" w:hAnsi="Times New Roman" w:cs="Times New Roman"/>
                <w:sz w:val="24"/>
              </w:rPr>
              <w:t xml:space="preserve"> направления.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Совершенствовать умение двигаться в заданном направлении, меняя его по сигналу (вперед —назад, направо —налево).</w:t>
            </w:r>
          </w:p>
          <w:p w:rsidR="00805BC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1325B3">
              <w:rPr>
                <w:rFonts w:ascii="Times New Roman" w:hAnsi="Times New Roman" w:cs="Times New Roman"/>
                <w:bCs/>
                <w:sz w:val="24"/>
              </w:rPr>
              <w:t>55).</w:t>
            </w:r>
          </w:p>
        </w:tc>
      </w:tr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4</w:t>
            </w:r>
          </w:p>
          <w:p w:rsidR="0032283F" w:rsidRDefault="0032283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«Независимость числа от цвета и пространственного расположения предметов»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Продолжать знакомить с делением круга на 4 равные части, учить называть части и сравнивать целое и часть.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Развивать представление о независимости числа от цвета и пространственного расположения предметов.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lastRenderedPageBreak/>
              <w:t>• Совершенствовать представления о треугольниках и четырехугольниках.</w:t>
            </w:r>
          </w:p>
          <w:p w:rsidR="00805BC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32283F">
              <w:rPr>
                <w:rFonts w:ascii="Times New Roman" w:hAnsi="Times New Roman" w:cs="Times New Roman"/>
                <w:bCs/>
                <w:sz w:val="24"/>
              </w:rPr>
              <w:t>56).</w:t>
            </w:r>
          </w:p>
        </w:tc>
      </w:tr>
    </w:tbl>
    <w:p w:rsidR="009163F4" w:rsidRDefault="009163F4" w:rsidP="009163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9163F4" w:rsidP="00916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</w:t>
            </w:r>
          </w:p>
          <w:p w:rsidR="0032283F" w:rsidRDefault="0032283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«Сравнение предметов по высоте с помощью условной мерки»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Познакомить с делением квадрата на 4 равные части, учить называть части и сравнивать целое и часть.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Продолжать учить сравнивать предметы по высоте с помощью условной меры, равной одному из сравниваемых предметов.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Совершенствовать умение ориентироваться на листе бумаги, определять стороны, углы и середину листа.</w:t>
            </w:r>
          </w:p>
          <w:p w:rsidR="00805BC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05BCB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805BCB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805B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5BCB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32283F">
              <w:rPr>
                <w:rFonts w:ascii="Times New Roman" w:hAnsi="Times New Roman" w:cs="Times New Roman"/>
                <w:bCs/>
                <w:sz w:val="24"/>
              </w:rPr>
              <w:t>58).</w:t>
            </w:r>
          </w:p>
        </w:tc>
      </w:tr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2</w:t>
            </w:r>
          </w:p>
          <w:p w:rsidR="0032283F" w:rsidRDefault="0032283F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«Счёт в пределах 10»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Совершенствовать навыки счета в пределах 10; учить понимать отношения рядом стоящих чисел: 6 и 7, 7 и 8, 8 и 9, 9 и 10.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Развивать умение ориентироваться на листе бумаги, определять стороны, углы и середину листа.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Продолжать формировать умение видеть в окружающих предметах форму знакомых геометрических фигур (плоских).</w:t>
            </w:r>
          </w:p>
          <w:p w:rsidR="009A60A8" w:rsidRPr="00F65FFB" w:rsidRDefault="009A60A8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60A8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A60A8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A60A8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A60A8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A60A8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A60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60A8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A60A8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A60A8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32283F">
              <w:rPr>
                <w:rFonts w:ascii="Times New Roman" w:hAnsi="Times New Roman" w:cs="Times New Roman"/>
                <w:bCs/>
                <w:sz w:val="24"/>
              </w:rPr>
              <w:t>60).</w:t>
            </w:r>
          </w:p>
        </w:tc>
      </w:tr>
      <w:tr w:rsidR="009163F4" w:rsidTr="009163F4">
        <w:tc>
          <w:tcPr>
            <w:tcW w:w="9571" w:type="dxa"/>
          </w:tcPr>
          <w:p w:rsidR="009163F4" w:rsidRDefault="00F65FF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3</w:t>
            </w:r>
          </w:p>
          <w:p w:rsidR="0032283F" w:rsidRDefault="009C0D1D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«Геометрические фигуры»</w:t>
            </w:r>
          </w:p>
          <w:p w:rsidR="00F65FFB" w:rsidRDefault="00F65FF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F65FFB" w:rsidRPr="00F65FFB" w:rsidRDefault="00805BC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 xml:space="preserve">• </w:t>
            </w:r>
            <w:r w:rsidR="00F65FFB" w:rsidRPr="00F65FFB">
              <w:rPr>
                <w:rFonts w:ascii="Times New Roman" w:hAnsi="Times New Roman" w:cs="Times New Roman"/>
                <w:sz w:val="24"/>
              </w:rPr>
              <w:t>Продолжать учить понимать отношения рядом стоящих чисел в пределах 10.</w:t>
            </w:r>
          </w:p>
          <w:p w:rsidR="00F65FFB" w:rsidRP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Совершенствовать умение сравнивать величину предметов по представлению.</w:t>
            </w:r>
          </w:p>
          <w:p w:rsidR="00F65FFB" w:rsidRDefault="00F65FFB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5FFB">
              <w:rPr>
                <w:rFonts w:ascii="Times New Roman" w:hAnsi="Times New Roman" w:cs="Times New Roman"/>
                <w:sz w:val="24"/>
              </w:rPr>
              <w:t>• Закреплять умение делить круг и квадрат на две и четыре равные части, учить называть части и сравнивать целое и часть.</w:t>
            </w:r>
          </w:p>
          <w:p w:rsidR="009A60A8" w:rsidRPr="00F65FFB" w:rsidRDefault="009A60A8" w:rsidP="00F65F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60A8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A60A8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A60A8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A60A8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A60A8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A60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60A8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A60A8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A60A8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9C0D1D">
              <w:rPr>
                <w:rFonts w:ascii="Times New Roman" w:hAnsi="Times New Roman" w:cs="Times New Roman"/>
                <w:bCs/>
                <w:sz w:val="24"/>
              </w:rPr>
              <w:t>61).</w:t>
            </w:r>
          </w:p>
        </w:tc>
      </w:tr>
      <w:tr w:rsidR="009163F4" w:rsidTr="009163F4">
        <w:tc>
          <w:tcPr>
            <w:tcW w:w="9571" w:type="dxa"/>
          </w:tcPr>
          <w:p w:rsidR="009163F4" w:rsidRDefault="00805BCB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4</w:t>
            </w:r>
          </w:p>
          <w:p w:rsidR="009C0D1D" w:rsidRDefault="009C0D1D" w:rsidP="009163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Тема: «Дни недели»</w:t>
            </w:r>
          </w:p>
          <w:p w:rsidR="00805BCB" w:rsidRDefault="00805BCB" w:rsidP="009163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задачи:</w:t>
            </w:r>
          </w:p>
          <w:p w:rsidR="00805BCB" w:rsidRPr="00805BCB" w:rsidRDefault="00805BCB" w:rsidP="00805BC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• Совершенствовать умение составлять число 5 из единиц.</w:t>
            </w:r>
          </w:p>
          <w:p w:rsidR="00805BCB" w:rsidRPr="00805BCB" w:rsidRDefault="00805BCB" w:rsidP="00805BC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• Упражнять в умении двигаться в заданном направлении.</w:t>
            </w:r>
          </w:p>
          <w:p w:rsidR="00805BCB" w:rsidRDefault="00805BCB" w:rsidP="00805BC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BCB">
              <w:rPr>
                <w:rFonts w:ascii="Times New Roman" w:hAnsi="Times New Roman" w:cs="Times New Roman"/>
                <w:sz w:val="24"/>
              </w:rPr>
              <w:t>•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  <w:p w:rsidR="009A60A8" w:rsidRPr="00805BCB" w:rsidRDefault="009A60A8" w:rsidP="00805BC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60A8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A60A8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9A60A8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9A60A8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9A60A8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9A60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60A8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9A60A8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A60A8">
              <w:rPr>
                <w:rFonts w:ascii="Times New Roman" w:hAnsi="Times New Roman" w:cs="Times New Roman"/>
                <w:bCs/>
                <w:sz w:val="24"/>
              </w:rPr>
              <w:t>Старшая группа» стр.</w:t>
            </w:r>
            <w:r w:rsidR="009C0D1D">
              <w:rPr>
                <w:rFonts w:ascii="Times New Roman" w:hAnsi="Times New Roman" w:cs="Times New Roman"/>
                <w:bCs/>
                <w:sz w:val="24"/>
              </w:rPr>
              <w:t>63).</w:t>
            </w:r>
          </w:p>
        </w:tc>
      </w:tr>
    </w:tbl>
    <w:p w:rsidR="009163F4" w:rsidRDefault="009163F4" w:rsidP="009163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63F4" w:rsidRDefault="009163F4" w:rsidP="00916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Май</w:t>
      </w:r>
    </w:p>
    <w:p w:rsidR="00610B7C" w:rsidRDefault="00610B7C" w:rsidP="00916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0B7C">
        <w:rPr>
          <w:rFonts w:ascii="Times New Roman" w:hAnsi="Times New Roman" w:cs="Times New Roman"/>
          <w:b/>
          <w:sz w:val="24"/>
        </w:rPr>
        <w:t>Перспективный план НОД по формированию элементарных математическ</w:t>
      </w:r>
      <w:r>
        <w:rPr>
          <w:rFonts w:ascii="Times New Roman" w:hAnsi="Times New Roman" w:cs="Times New Roman"/>
          <w:b/>
          <w:sz w:val="24"/>
        </w:rPr>
        <w:t>их представлений у детей подготовительной к школе</w:t>
      </w:r>
      <w:r w:rsidRPr="00610B7C">
        <w:rPr>
          <w:rFonts w:ascii="Times New Roman" w:hAnsi="Times New Roman" w:cs="Times New Roman"/>
          <w:b/>
          <w:sz w:val="24"/>
        </w:rPr>
        <w:t xml:space="preserve"> группы.</w:t>
      </w: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квартал:</w:t>
      </w: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10B7C" w:rsidTr="00610B7C">
        <w:tc>
          <w:tcPr>
            <w:tcW w:w="9571" w:type="dxa"/>
          </w:tcPr>
          <w:p w:rsidR="00610B7C" w:rsidRDefault="00610B7C" w:rsidP="00610B7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Занятие 1</w:t>
            </w:r>
          </w:p>
          <w:p w:rsidR="00610B7C" w:rsidRPr="00610B7C" w:rsidRDefault="00610B7C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10B7C">
              <w:rPr>
                <w:rFonts w:ascii="Times New Roman" w:hAnsi="Times New Roman" w:cs="Times New Roman"/>
                <w:sz w:val="24"/>
              </w:rPr>
              <w:t>• Упражнять в делении множества на части и объединении его частей; совершенствовать умение устанавливать зависимость между множеством и его частью.</w:t>
            </w:r>
          </w:p>
          <w:p w:rsidR="00610B7C" w:rsidRPr="00610B7C" w:rsidRDefault="00610B7C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10B7C">
              <w:rPr>
                <w:rFonts w:ascii="Times New Roman" w:hAnsi="Times New Roman" w:cs="Times New Roman"/>
                <w:sz w:val="24"/>
              </w:rPr>
              <w:t>• навыки порядкового счета в пределах 10, умение отвечать на вопросы «Сколько?», «Который по счету?», «На котором месте?».</w:t>
            </w:r>
          </w:p>
          <w:p w:rsidR="00610B7C" w:rsidRPr="00610B7C" w:rsidRDefault="00610B7C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10B7C">
              <w:rPr>
                <w:rFonts w:ascii="Times New Roman" w:hAnsi="Times New Roman" w:cs="Times New Roman"/>
                <w:sz w:val="24"/>
              </w:rPr>
              <w:t>• представления о взаимном расположении предметов в пространстве (в ряду): </w:t>
            </w:r>
            <w:r w:rsidRPr="00610B7C">
              <w:rPr>
                <w:rFonts w:ascii="Times New Roman" w:hAnsi="Times New Roman" w:cs="Times New Roman"/>
                <w:i/>
                <w:iCs/>
                <w:sz w:val="24"/>
              </w:rPr>
              <w:t>слева, справа, до, после, между, перед, за, рядом.</w:t>
            </w:r>
          </w:p>
          <w:p w:rsidR="00610B7C" w:rsidRPr="00610B7C" w:rsidRDefault="00610B7C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10B7C">
              <w:rPr>
                <w:rFonts w:ascii="Times New Roman" w:hAnsi="Times New Roman" w:cs="Times New Roman"/>
                <w:sz w:val="24"/>
              </w:rPr>
              <w:t>• умение последовательно определять и называть дни недели.</w:t>
            </w:r>
          </w:p>
          <w:p w:rsidR="00610B7C" w:rsidRP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Подготовительная к школе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17)</w:t>
            </w:r>
          </w:p>
        </w:tc>
      </w:tr>
      <w:tr w:rsidR="00610B7C" w:rsidTr="00610B7C">
        <w:tc>
          <w:tcPr>
            <w:tcW w:w="9571" w:type="dxa"/>
          </w:tcPr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2</w:t>
            </w:r>
          </w:p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</w:t>
            </w:r>
          </w:p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считать в прямом и обратном порядке в пределах 5.</w:t>
            </w:r>
          </w:p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умение делить круг и квадрат на 2 и 4 равные части, сравнивать и называть их.</w:t>
            </w:r>
          </w:p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умение различать и называть знакомые геометрические фигуры.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18)</w:t>
            </w:r>
          </w:p>
        </w:tc>
      </w:tr>
      <w:tr w:rsidR="00610B7C" w:rsidTr="00610B7C">
        <w:tc>
          <w:tcPr>
            <w:tcW w:w="9571" w:type="dxa"/>
          </w:tcPr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3</w:t>
            </w:r>
          </w:p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цифрами 1 и 2 и учить обозначать числа цифрами.</w:t>
            </w:r>
          </w:p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навыках количественного счета в прямом и обратном порядке в пределах 10.</w:t>
            </w:r>
          </w:p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ориентироваться на листе бумаги, определять стороны и углы листа.</w:t>
            </w:r>
          </w:p>
          <w:p w:rsidR="00610B7C" w:rsidRPr="00610B7C" w:rsidRDefault="00610B7C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представления о треугольниках и четырехугольниках.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B62C89">
              <w:rPr>
                <w:rFonts w:ascii="Times New Roman" w:hAnsi="Times New Roman" w:cs="Times New Roman"/>
                <w:sz w:val="24"/>
              </w:rPr>
              <w:t>20)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4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цифрой 3.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называть предыдущее и последующее число для каждого числа натурального ряда в пределах 10.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сравнивать 10 предметов (по длине, ширине, высоте), располагать их в возрастающем и убывающем порядке, обозначать результаты сравнения соответствующими словами.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двигаться в заданном направлении.</w:t>
            </w:r>
          </w:p>
          <w:p w:rsidR="00B3670A" w:rsidRPr="003D3C59" w:rsidRDefault="003D3C59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Подготовительная к школе группа» стр.</w:t>
            </w:r>
            <w:r w:rsidR="00B62C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21)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5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цифрой 4.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 количественном составе числа 5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сравнивать два предмета по величине (длине, ширине) с помощью условной меры, равной одному из сравниваемых предметов.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обозначать в речи свое местоположение относительно другого лица.</w:t>
            </w:r>
          </w:p>
          <w:p w:rsidR="00B3670A" w:rsidRPr="003D3C59" w:rsidRDefault="003D3C59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Подготовительная к школе группа» стр.</w:t>
            </w:r>
            <w:r w:rsidR="00CC673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24)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6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количественным составом числа 6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цифрой 5.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последовательно называть дни недели.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формировать умение видеть в окружающих предметах форму знакомых геометрических фигур.</w:t>
            </w:r>
          </w:p>
          <w:p w:rsidR="00B3670A" w:rsidRPr="003D3C59" w:rsidRDefault="003D3C59" w:rsidP="00610B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«Формирование элементарных математических </w:t>
            </w:r>
            <w:r w:rsidRPr="003D3C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представлений. Подготовительная к школе группа» стр.</w:t>
            </w:r>
            <w:r w:rsidR="00CC673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25)</w:t>
            </w:r>
          </w:p>
        </w:tc>
      </w:tr>
    </w:tbl>
    <w:p w:rsidR="00610B7C" w:rsidRPr="00610B7C" w:rsidRDefault="00610B7C" w:rsidP="00610B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0B7C" w:rsidRDefault="00610B7C" w:rsidP="00916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1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число 6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цифрой 6.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Уточнить приемы деления круга на 2–4 и 8 равных частей, учить понимать соотношение целого и частей, называть и показывать их (половина, одна вторая, одна четвертая, одна восьмая и т. д.).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двигаться в пространстве в соответствии с условными обозначениями.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27)</w:t>
            </w:r>
          </w:p>
        </w:tc>
      </w:tr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2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составом чисел 7 и 8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цифрой 7.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Уточнить приемы деления квадрата на 2, 4 и 8 равных частей; учить понимать соотношение целого и частей, называть и показывать их (половина, одна вторая, одна четвертая, одна восьмая и т. д.).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 треугольниках и четырехугольниках.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последовательно определять и называть дни недели.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30)</w:t>
            </w:r>
          </w:p>
        </w:tc>
      </w:tr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3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числа 7 и 8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цифрой 8.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последовательное называние дней недели.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составлять тематическую композицию по образцу.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32)</w:t>
            </w:r>
          </w:p>
        </w:tc>
      </w:tr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4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 составом числа 9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 цифрой 9.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называть числа в прямом и обратном порядке от любого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глазомер.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ориентироваться на листе бумаги, определять и называть его стороны и углы.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34)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5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составлять число 9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знакомство с цифрами от 1 до 9.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понимание независимости результата счета от его направления.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Дать представление о весе предметов и сравнении их путем взвешивания на ладонях; учить обозначать результаты сравнения словами </w:t>
            </w:r>
            <w:r w:rsidRPr="00B3670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тяжелый, легкий, тяжелее, легче.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группировать геометрические фигуры по цвету и форме.</w:t>
            </w:r>
          </w:p>
          <w:p w:rsidR="00CC673F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36)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6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 составом числа 10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 цифрой 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находить </w:t>
            </w:r>
            <w:r w:rsidRPr="00B3670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предыдущее число к названному, последующее число к </w:t>
            </w:r>
            <w:r w:rsidRPr="00B3670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названному</w:t>
            </w: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Уточнить представления о весе предметов и относительности веса при их сравнении.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Формировать представления о временных отношениях и учить обозначать их словами: </w:t>
            </w:r>
            <w:r w:rsidRPr="00B3670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сначала, потом, до, после, раньше, позж</w:t>
            </w: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38)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Занятие 7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число 10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обозначением числа 10.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Закрепить навыки счета в прямом и обратном порядке в пределах 10.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Дать представление о многоугольнике на примере треугольника и четырехугольника.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ориентироваться в пространстве с помощью условных обозначений на плане, определять направление движения объектов, отражать в речи их пространственное положение.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41)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8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число 3 из двух меньших чисел и раскладывать его на два меньших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знакомство с цифрами от 1 до 9.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Уточнить представления о многоугольнике, развивать умение находить его стороны, углы и вершины.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 временах года и месяцах осени.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44)</w:t>
            </w:r>
          </w:p>
        </w:tc>
      </w:tr>
    </w:tbl>
    <w:p w:rsidR="00610B7C" w:rsidRDefault="00610B7C" w:rsidP="00610B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1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число 4 из двух меньших чисел и раскладывать его на два меньших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навыки порядкового счета в пределах 10.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анализировать форму предметов и их отдельных частей.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представления о весе предметов и умение определять независимо от их внешнего вида одинаково весят предметы или нет.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последовательно определять и называть дни недели.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46)</w:t>
            </w:r>
          </w:p>
        </w:tc>
      </w:tr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2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число 5 из двух меньших чисел и раскладывать его на два меньших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образованием чисел второго десятка в пределах 15.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• Совершенствовать умение строить </w:t>
            </w:r>
            <w:proofErr w:type="spellStart"/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сериационный</w:t>
            </w:r>
            <w:proofErr w:type="spellEnd"/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ряд по весу предметов.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ориентироваться на листе бумаги и отражать в речи пространственное расположение предметов словами: </w:t>
            </w:r>
            <w:r w:rsidRPr="00B3670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вверху, внизу, слева, справа</w:t>
            </w: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48)</w:t>
            </w:r>
          </w:p>
        </w:tc>
      </w:tr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3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число 6 из двух меньших чисел и раскладывать его на два меньших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знакомить с образованием чисел второго десятка в пределах 15.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измерением величин с помощью условной меры.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• Развивать умение ориентироваться в пространстве с помощью условных обозначений и </w:t>
            </w: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схем.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51)</w:t>
            </w:r>
          </w:p>
        </w:tc>
      </w:tr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Занятие 4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число 7 из двух меньших чисел и раскладывать его на два меньших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знакомить с образованием чисел второго десятка в пределах 20.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измерять длину предметов с помощью условной меры.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ориентироваться на листе бумаги в клетку.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54)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5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число 8 из двух меньших чисел и раскладывать его на два меньших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навыки счета в прямом и обратном порядке в пределах 15.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измерении длины предметов с помощью условной меры.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ориентироваться на листе бумаги в клетку.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55)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6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число 9 из двух меньших чисел и раскладывать его на два меньших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навыки счета в пределах 20.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измерении высоты предметов с помощью условной меры.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развивать умение ориентироваться на листе бумаги в клетку.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58)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7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число 10 из двух меньших чисел и раскладывать его на два меньших числа.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определять предыдущее, последующее и пропущенное число к названному или обозначенному цифрой в пределах 10.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измерять длину и ширину предметов с помощью условной меры.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формировать навыки ориентировки на листе бумаги в клетку.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61)</w:t>
            </w:r>
          </w:p>
        </w:tc>
      </w:tr>
      <w:tr w:rsidR="00B3670A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8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 количественном и порядковом значении числа в пределах 10.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составлять число 10 из единиц.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навыки измерения величины предметов; познакомить с зависимостью результатов измерения от величины условной меры.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двигаться в пространстве в заданном направлении.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умение моделировать предметы с помощью знакомых геометрических фигур.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64)</w:t>
            </w:r>
          </w:p>
        </w:tc>
      </w:tr>
    </w:tbl>
    <w:p w:rsidR="00610B7C" w:rsidRPr="00610B7C" w:rsidRDefault="00610B7C" w:rsidP="00610B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05BCB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квартал:</w:t>
      </w: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1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монетами достоинством 1, 2, 5, 10 рублей и 1, 5, 10 копеек.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формировать навыки ориентировки на листе бумаги в клетку.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• Уточнить представления о многоугольниках и способах их классификации по виду и размеру.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67)</w:t>
            </w:r>
          </w:p>
        </w:tc>
      </w:tr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Занятие 2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знакомить с монетами достоинством 1, 5, 10 рублей.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считать по заданной мере, когда за единицу счета принимается не один, а несколько предметов.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Формировать представления о времени, познакомить с песочными часами.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69)</w:t>
            </w:r>
          </w:p>
        </w:tc>
      </w:tr>
      <w:tr w:rsidR="00610B7C" w:rsidTr="00610B7C">
        <w:tc>
          <w:tcPr>
            <w:tcW w:w="9571" w:type="dxa"/>
          </w:tcPr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3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знакомить с монетами достоинством 1, 5, 10 рублей, их набором и разменом.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чувство времени, учить регулировать свою деятельность в соответствии с временным интервалом.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считать по заданной мере в пределах 20.</w:t>
            </w:r>
          </w:p>
          <w:p w:rsidR="00B3670A" w:rsidRPr="00B3670A" w:rsidRDefault="00B3670A" w:rsidP="00B367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воссоздавать сложные по форме предметы из отдельных частей по контурным образцам.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71)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4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уточнять представления о монетах достоинством 1, 2, 5, 10 рублей, их наборе и размене.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измерять объем сыпучих веществ с помощью условной меры.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часами, учить устанавливать время на макете часов.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определять форму предметов и их частей.</w:t>
            </w:r>
          </w:p>
          <w:p w:rsidR="00610B7C" w:rsidRDefault="003D3C59" w:rsidP="009847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73)</w:t>
            </w:r>
          </w:p>
        </w:tc>
      </w:tr>
      <w:tr w:rsidR="00B3670A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5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измерять объем сыпучих веществ с помощью условной меры.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знакомить с часами, учить устанавливать время на макете часов.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ориентироваться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 многоугольнике; познакомить с его частными случаями: пятиугольником и шестиугольником.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76)</w:t>
            </w:r>
          </w:p>
        </w:tc>
      </w:tr>
      <w:tr w:rsidR="00B3670A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6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Познакомить с правилами измерения жидких веществ с помощью условной меры.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понимание отношений между числами натурального ряда, умение увеличивать (уменьшать) число на 1 в пределах 10.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чувство времени; учить различать длительность временных интервалов в пределах 5 минут.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моделировать геометрические фигуры.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77)</w:t>
            </w:r>
          </w:p>
        </w:tc>
      </w:tr>
      <w:tr w:rsidR="00B3670A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7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раскладывать число на два меньших и составлять из двух меньших большее число в пределах 10.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 последовательности времен и месяцев года.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конструировать геометрические фигуры по словесному описанию и перечислению характерных свойств.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• Упражнять в умении объединять части в целое множество, сравнивать целое и часть множества.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80)</w:t>
            </w:r>
          </w:p>
        </w:tc>
      </w:tr>
      <w:tr w:rsidR="00B3670A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Занятие 8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раскладывать число на два меньших числа и составлять из двух меньших большее число в пределах 10.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называть предыдущее, последующее и пропущенное число к названному.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 последовательности дней недели.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ориентироваться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видоизменять геометрические фигуры.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83)</w:t>
            </w:r>
          </w:p>
        </w:tc>
      </w:tr>
    </w:tbl>
    <w:p w:rsidR="00610B7C" w:rsidRDefault="00610B7C" w:rsidP="00610B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1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арифметические задачи на сложение.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видеть геометрические фигуры в окружающих предметах.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85)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2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и решать арифметические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ориентироваться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88)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3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и решать арифметические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умение измерять объем жидких веществ с помощью условной меры.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умение ориентироваться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внимание, память,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90)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4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и решать арифметические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знакомить с монетами достоинством 1, 2, 5, 10 рублей, их набором и разменом.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ориентироваться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93)</w:t>
            </w:r>
          </w:p>
        </w:tc>
      </w:tr>
      <w:tr w:rsidR="00B3670A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5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и решать арифметические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знакомить с часами и устанавливать время на макете часов.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ориентироваться на листе бумаги в клетку.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95)</w:t>
            </w:r>
          </w:p>
        </w:tc>
      </w:tr>
      <w:tr w:rsidR="00B3670A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6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• Продолжать учить составлять и решать арифметические задачи на сложение и </w:t>
            </w: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представления о последовательности чисел в пределах 20.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делить целое на 8 равных частей и сравнивать целое и его части.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определять местоположение предметов относительно друг друга.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96)</w:t>
            </w:r>
          </w:p>
        </w:tc>
      </w:tr>
      <w:tr w:rsidR="00B3670A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Занятие 7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представления о геометрических фигурах и умение рисовать их на листе бумаги.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называть предыдущее, последующее и пропущенное число, обозначенное цифрой.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98)</w:t>
            </w:r>
          </w:p>
        </w:tc>
      </w:tr>
      <w:tr w:rsidR="00B3670A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8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представления о частях суток и их последовательности.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правильном использовании в речи слов: </w:t>
            </w:r>
            <w:r w:rsidRPr="0098475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сначала, потом, до, после.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видеть в окружающих предметах формы знакомых геометрических фигур.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воображение.</w:t>
            </w:r>
          </w:p>
          <w:p w:rsidR="00B3670A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100)</w:t>
            </w:r>
          </w:p>
        </w:tc>
      </w:tr>
    </w:tbl>
    <w:p w:rsidR="00610B7C" w:rsidRDefault="00610B7C" w:rsidP="00610B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1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и решать арифметические задачи на сложение.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счете предметов по образцу.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измерять длину отрезков прямых линий по клеткам.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101)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2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и решать арифметические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называть зимние месяцы.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составлять число из единиц.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составлении тематических композиций из геометрических фигур.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103)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3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и решать арифметические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последовательно называть дни недели и правильно использовать в речи слова: </w:t>
            </w:r>
            <w:r w:rsidRPr="0098475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раньше, позже, сначала, потом</w:t>
            </w: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формировать умение определять отрезок прямой линии и измерять его длину по клеткам.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представления о величине предметов.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106)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4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• Продолжать учить составлять и решать арифметические задачи на сложение и </w:t>
            </w: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Расширять представления о весе предметов.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видоизменять геометрические фигуры.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ориентироваться в тетради в клетку, выполнять задания по словесной инструкции.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109)</w:t>
            </w:r>
          </w:p>
        </w:tc>
      </w:tr>
      <w:tr w:rsidR="00984750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Занятие 5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составлять и решать арифметические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навыки измерения высоты предметов с помощью условной меры.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знакомить с часами и учить определять время с точностью до 1 часа.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логическое мышление.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111)</w:t>
            </w:r>
          </w:p>
        </w:tc>
      </w:tr>
      <w:tr w:rsidR="00984750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6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составлять и решать арифметические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навыки счета со сменой его основания.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представления о геометрических фигурах и умение зарисовывать их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логическое мышление.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114)</w:t>
            </w:r>
          </w:p>
        </w:tc>
      </w:tr>
      <w:tr w:rsidR="00984750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7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самостоятельно составлять и решать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навыки счета со сменой его основания.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умение двигаться в пространстве в заданном направлении в соответствии с условными обозначениями.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116)</w:t>
            </w:r>
          </w:p>
        </w:tc>
      </w:tr>
      <w:tr w:rsidR="00984750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8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самостоятельно составлять и решать задачи на сложение и вычитание.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представления о количественном и порядковом значениях числа, умение отвечать на вопросы «Сколько?», «Который по порядку?», «На котором месте?».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моделировать геометрические фигуры.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воображение.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118)</w:t>
            </w:r>
          </w:p>
        </w:tc>
      </w:tr>
    </w:tbl>
    <w:p w:rsidR="00610B7C" w:rsidRDefault="00610B7C" w:rsidP="00610B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квартал:</w:t>
      </w: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1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арифметические задачи в пределах 10.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делить круг на 8 равных частей, правильно обозначать части, сравнивать целое и его части.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определять время по часам с точностью до 1 часа.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120)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2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• Продолжать учить самостоятельно составлять и решать задачи на сложение и вычитание </w:t>
            </w: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пределах 10.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понимание отношений рядом стоящих чисел в пределах 10.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ориентироваться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CC673F">
              <w:rPr>
                <w:rFonts w:ascii="Times New Roman" w:hAnsi="Times New Roman" w:cs="Times New Roman"/>
                <w:sz w:val="24"/>
              </w:rPr>
              <w:t>123)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Занятие 3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измерять длину предметов с помощью условной меры.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в ориентировке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называть последовательно времена и месяцы года.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126)</w:t>
            </w:r>
          </w:p>
        </w:tc>
      </w:tr>
      <w:tr w:rsidR="00610B7C" w:rsidTr="00610B7C">
        <w:tc>
          <w:tcPr>
            <w:tcW w:w="9571" w:type="dxa"/>
          </w:tcPr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4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составлять число из двух меньших чисел и раскладывать число на два меньших числа.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 монетах достоинством 1, 2, 5, 10 рублей.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в ориентировке на листе бумаги в клетку.</w:t>
            </w:r>
          </w:p>
          <w:p w:rsidR="00984750" w:rsidRPr="00984750" w:rsidRDefault="00984750" w:rsidP="009847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определять вес предметов с помощью весов.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128)</w:t>
            </w:r>
          </w:p>
        </w:tc>
      </w:tr>
      <w:tr w:rsidR="00984750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5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объединять части множества, сравнивать целое и его части на основе счета.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видеть в окружающих предметах формы знакомых геометрических фигур.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130)</w:t>
            </w:r>
          </w:p>
        </w:tc>
      </w:tr>
      <w:tr w:rsidR="00984750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6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в последовательном назывании дней недели.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способность в моделировании пространственных отношений между объектами на плане.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пространственное восприятие формы.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132)</w:t>
            </w:r>
          </w:p>
        </w:tc>
      </w:tr>
      <w:tr w:rsidR="00984750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7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конструировать объемные геометрические фигуры.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счете в прямом и обратном порядке в пределах 20.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134)</w:t>
            </w:r>
          </w:p>
        </w:tc>
      </w:tr>
      <w:tr w:rsidR="00984750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8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• Упражнять в решении арифметических задач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навыки счета со сменой основания счета в пределах 20.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136)</w:t>
            </w:r>
          </w:p>
        </w:tc>
      </w:tr>
    </w:tbl>
    <w:p w:rsidR="00610B7C" w:rsidRDefault="00610B7C" w:rsidP="00610B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10B7C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Занятие 1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измерять длину предметов с помощью условной меры.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138)</w:t>
            </w:r>
          </w:p>
        </w:tc>
      </w:tr>
      <w:tr w:rsidR="00610B7C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2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последовательно называть дни недели, месяцы и времена года.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140)</w:t>
            </w:r>
          </w:p>
        </w:tc>
      </w:tr>
      <w:tr w:rsidR="00610B7C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3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Учить «читать» графическую информацию, обозначающую пространственные отношения объектов и направление их движения.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143)</w:t>
            </w:r>
          </w:p>
        </w:tc>
      </w:tr>
      <w:tr w:rsidR="00610B7C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4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умение создавать сложные по форме предметы из отдельных частей по представлению.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610B7C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145)</w:t>
            </w:r>
          </w:p>
        </w:tc>
      </w:tr>
      <w:tr w:rsidR="00984750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5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составлять число из двух меньших и раскладывать его на два меньших числа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147)</w:t>
            </w:r>
          </w:p>
        </w:tc>
      </w:tr>
      <w:tr w:rsidR="00984750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6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представления об объемных и плоских геометрических фигурах.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149)</w:t>
            </w:r>
          </w:p>
        </w:tc>
      </w:tr>
      <w:tr w:rsidR="00984750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Занятие 7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Закреплять умение считать в прямом и обратном порядке в пределах 20.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151)</w:t>
            </w:r>
          </w:p>
        </w:tc>
      </w:tr>
      <w:tr w:rsidR="00984750" w:rsidTr="00610B7C">
        <w:tc>
          <w:tcPr>
            <w:tcW w:w="9571" w:type="dxa"/>
          </w:tcPr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Занятие 8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Продолжать учить самостоятельно составлять и решать задачи на сложение и вычитание в пределах 10.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Упражнять в умении ориентироваться на листе бумаги в клетку.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Совершенствовать умение ориентироваться в окружающем пространстве относительно себя и другого лица.</w:t>
            </w:r>
          </w:p>
          <w:p w:rsidR="003D3C59" w:rsidRPr="003D3C59" w:rsidRDefault="003D3C59" w:rsidP="003D3C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Развивать внимание, память, логическое мышление.</w:t>
            </w:r>
          </w:p>
          <w:p w:rsidR="00984750" w:rsidRDefault="003D3C59" w:rsidP="00610B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3C59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И.А.Помораева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3D3C59">
              <w:rPr>
                <w:rFonts w:ascii="Times New Roman" w:hAnsi="Times New Roman" w:cs="Times New Roman"/>
                <w:bCs/>
                <w:sz w:val="24"/>
              </w:rPr>
              <w:t>В.А.Позина</w:t>
            </w:r>
            <w:proofErr w:type="spellEnd"/>
            <w:r w:rsidRPr="003D3C59">
              <w:rPr>
                <w:rFonts w:ascii="Times New Roman" w:hAnsi="Times New Roman" w:cs="Times New Roman"/>
                <w:bCs/>
                <w:sz w:val="24"/>
              </w:rPr>
              <w:t xml:space="preserve"> «Формирование элементарных</w:t>
            </w:r>
            <w:r w:rsidRPr="003D3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C59">
              <w:rPr>
                <w:rFonts w:ascii="Times New Roman" w:hAnsi="Times New Roman" w:cs="Times New Roman"/>
                <w:bCs/>
                <w:sz w:val="24"/>
              </w:rPr>
              <w:t>математических представлений</w:t>
            </w:r>
            <w:r w:rsidRPr="003D3C59">
              <w:rPr>
                <w:rFonts w:ascii="Times New Roman" w:hAnsi="Times New Roman" w:cs="Times New Roman"/>
                <w:sz w:val="24"/>
              </w:rPr>
              <w:t>. Подготовительная к школе группа» стр.</w:t>
            </w:r>
            <w:r w:rsidR="00E34B7D">
              <w:rPr>
                <w:rFonts w:ascii="Times New Roman" w:hAnsi="Times New Roman" w:cs="Times New Roman"/>
                <w:sz w:val="24"/>
              </w:rPr>
              <w:t>153)</w:t>
            </w:r>
          </w:p>
        </w:tc>
      </w:tr>
    </w:tbl>
    <w:p w:rsidR="00610B7C" w:rsidRDefault="00610B7C" w:rsidP="00610B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0B7C" w:rsidRDefault="00610B7C" w:rsidP="0061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Май</w:t>
      </w:r>
    </w:p>
    <w:p w:rsidR="003D3C59" w:rsidRPr="003D3C59" w:rsidRDefault="003D3C59" w:rsidP="003D3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по закреплению пройденного материала.</w:t>
      </w:r>
    </w:p>
    <w:p w:rsidR="003D3C59" w:rsidRPr="003D3C59" w:rsidRDefault="003D3C59" w:rsidP="003D3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D3C59" w:rsidRPr="003D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19C"/>
    <w:multiLevelType w:val="hybridMultilevel"/>
    <w:tmpl w:val="72D25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B68C8"/>
    <w:multiLevelType w:val="hybridMultilevel"/>
    <w:tmpl w:val="27B6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C0C1F"/>
    <w:multiLevelType w:val="hybridMultilevel"/>
    <w:tmpl w:val="490CC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D645F"/>
    <w:multiLevelType w:val="hybridMultilevel"/>
    <w:tmpl w:val="A8D0D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009A"/>
    <w:multiLevelType w:val="hybridMultilevel"/>
    <w:tmpl w:val="8C66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C56BF"/>
    <w:multiLevelType w:val="hybridMultilevel"/>
    <w:tmpl w:val="3DE0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84DBB"/>
    <w:multiLevelType w:val="hybridMultilevel"/>
    <w:tmpl w:val="55749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E42C0"/>
    <w:multiLevelType w:val="hybridMultilevel"/>
    <w:tmpl w:val="F374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63A5F"/>
    <w:multiLevelType w:val="hybridMultilevel"/>
    <w:tmpl w:val="1E00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58"/>
    <w:rsid w:val="00081072"/>
    <w:rsid w:val="001055C3"/>
    <w:rsid w:val="001325B3"/>
    <w:rsid w:val="0017542C"/>
    <w:rsid w:val="00301DA2"/>
    <w:rsid w:val="0032283F"/>
    <w:rsid w:val="003D3C59"/>
    <w:rsid w:val="00504A24"/>
    <w:rsid w:val="00577FA9"/>
    <w:rsid w:val="005F2E7D"/>
    <w:rsid w:val="005F3A87"/>
    <w:rsid w:val="00610B7C"/>
    <w:rsid w:val="00683078"/>
    <w:rsid w:val="007B6D45"/>
    <w:rsid w:val="00805BCB"/>
    <w:rsid w:val="00814492"/>
    <w:rsid w:val="008E291E"/>
    <w:rsid w:val="00914AFC"/>
    <w:rsid w:val="009163F4"/>
    <w:rsid w:val="00984750"/>
    <w:rsid w:val="009A60A8"/>
    <w:rsid w:val="009C0D1D"/>
    <w:rsid w:val="00A01B57"/>
    <w:rsid w:val="00B3670A"/>
    <w:rsid w:val="00B45B95"/>
    <w:rsid w:val="00B46F58"/>
    <w:rsid w:val="00B62C89"/>
    <w:rsid w:val="00BB7387"/>
    <w:rsid w:val="00C418FF"/>
    <w:rsid w:val="00C4495C"/>
    <w:rsid w:val="00C61737"/>
    <w:rsid w:val="00C861AF"/>
    <w:rsid w:val="00CC673F"/>
    <w:rsid w:val="00CD7F7D"/>
    <w:rsid w:val="00E34B7D"/>
    <w:rsid w:val="00E573A1"/>
    <w:rsid w:val="00EC0A6D"/>
    <w:rsid w:val="00F34EED"/>
    <w:rsid w:val="00F6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25</Pages>
  <Words>9243</Words>
  <Characters>52686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79098921983</cp:lastModifiedBy>
  <cp:revision>11</cp:revision>
  <dcterms:created xsi:type="dcterms:W3CDTF">2018-07-17T10:33:00Z</dcterms:created>
  <dcterms:modified xsi:type="dcterms:W3CDTF">2022-12-13T05:28:00Z</dcterms:modified>
</cp:coreProperties>
</file>